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5F6B51" w:rsidRPr="002D7771" w14:paraId="3F308922" w14:textId="77777777" w:rsidTr="00680436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14:paraId="6DBEF1DE" w14:textId="77777777" w:rsidR="005F6B51" w:rsidRPr="002D7771" w:rsidRDefault="005F6B5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2D7771">
              <w:rPr>
                <w:rFonts w:ascii="Arial" w:hAnsi="Arial" w:cs="Arial"/>
                <w:b/>
                <w:sz w:val="44"/>
                <w:szCs w:val="44"/>
              </w:rPr>
              <w:t>Assessment Evidence Guide</w:t>
            </w:r>
          </w:p>
          <w:p w14:paraId="5151B9DF" w14:textId="77777777" w:rsidR="005F6B51" w:rsidRPr="002D7771" w:rsidRDefault="005F6B5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2D7771">
              <w:rPr>
                <w:rFonts w:ascii="Arial" w:hAnsi="Arial" w:cs="Arial"/>
                <w:b/>
                <w:sz w:val="44"/>
                <w:szCs w:val="44"/>
              </w:rPr>
              <w:t>For</w:t>
            </w:r>
          </w:p>
          <w:p w14:paraId="12A4C5E6" w14:textId="1B6E7B7F" w:rsidR="005F6B51" w:rsidRPr="002D7771" w:rsidRDefault="002D777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</w:rPr>
              <w:t>“</w:t>
            </w:r>
            <w:r w:rsidR="00D779D3">
              <w:rPr>
                <w:rFonts w:ascii="Arial" w:hAnsi="Arial" w:cs="Arial"/>
                <w:b/>
                <w:sz w:val="44"/>
                <w:szCs w:val="44"/>
              </w:rPr>
              <w:t xml:space="preserve">Virtual Assistant for </w:t>
            </w:r>
            <w:r w:rsidR="00A17637">
              <w:rPr>
                <w:rFonts w:ascii="Arial" w:hAnsi="Arial" w:cs="Arial"/>
                <w:b/>
                <w:sz w:val="44"/>
                <w:szCs w:val="44"/>
              </w:rPr>
              <w:t xml:space="preserve"> </w:t>
            </w:r>
            <w:r w:rsidR="004704A1">
              <w:rPr>
                <w:rFonts w:ascii="Arial" w:hAnsi="Arial" w:cs="Arial"/>
                <w:b/>
                <w:sz w:val="44"/>
                <w:szCs w:val="44"/>
              </w:rPr>
              <w:t xml:space="preserve">Amazon </w:t>
            </w:r>
            <w:r w:rsidR="00A17637">
              <w:rPr>
                <w:rFonts w:ascii="Arial" w:hAnsi="Arial" w:cs="Arial"/>
                <w:b/>
                <w:sz w:val="44"/>
                <w:szCs w:val="44"/>
              </w:rPr>
              <w:t>Wholesale</w:t>
            </w:r>
            <w:r>
              <w:rPr>
                <w:rFonts w:ascii="Arial" w:hAnsi="Arial" w:cs="Arial"/>
                <w:b/>
                <w:sz w:val="44"/>
                <w:szCs w:val="44"/>
              </w:rPr>
              <w:t>”</w:t>
            </w:r>
          </w:p>
          <w:p w14:paraId="420E71CC" w14:textId="5CC96CAD" w:rsidR="005F6B51" w:rsidRPr="002D7771" w:rsidRDefault="005F6B51" w:rsidP="00173BD9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2D7771">
              <w:rPr>
                <w:rFonts w:ascii="Arial" w:hAnsi="Arial" w:cs="Arial"/>
                <w:b/>
                <w:sz w:val="44"/>
                <w:szCs w:val="44"/>
              </w:rPr>
              <w:t>(</w:t>
            </w:r>
            <w:r w:rsidR="00173BD9">
              <w:rPr>
                <w:rFonts w:ascii="Arial" w:hAnsi="Arial" w:cs="Arial"/>
                <w:b/>
                <w:sz w:val="44"/>
                <w:szCs w:val="44"/>
              </w:rPr>
              <w:t>Formative</w:t>
            </w:r>
            <w:r w:rsidR="00EE1FF4">
              <w:rPr>
                <w:rFonts w:ascii="Arial" w:hAnsi="Arial" w:cs="Arial"/>
                <w:b/>
                <w:sz w:val="44"/>
                <w:szCs w:val="44"/>
              </w:rPr>
              <w:t xml:space="preserve"> </w:t>
            </w:r>
            <w:r w:rsidR="00847204" w:rsidRPr="002D7771">
              <w:rPr>
                <w:rFonts w:ascii="Arial" w:hAnsi="Arial" w:cs="Arial"/>
                <w:b/>
                <w:sz w:val="44"/>
                <w:szCs w:val="44"/>
              </w:rPr>
              <w:t>Assessment</w:t>
            </w:r>
            <w:r w:rsidRPr="002D7771">
              <w:rPr>
                <w:rFonts w:ascii="Arial" w:hAnsi="Arial" w:cs="Arial"/>
                <w:b/>
                <w:sz w:val="44"/>
                <w:szCs w:val="44"/>
              </w:rPr>
              <w:t>)</w:t>
            </w:r>
          </w:p>
        </w:tc>
      </w:tr>
      <w:tr w:rsidR="005F6B51" w:rsidRPr="002D7771" w14:paraId="4D4A1C25" w14:textId="77777777" w:rsidTr="00680436">
        <w:tc>
          <w:tcPr>
            <w:tcW w:w="7227" w:type="dxa"/>
            <w:tcBorders>
              <w:left w:val="thinThickThinSmallGap" w:sz="24" w:space="0" w:color="auto"/>
            </w:tcBorders>
          </w:tcPr>
          <w:p w14:paraId="4409B804" w14:textId="77777777" w:rsidR="005F6B51" w:rsidRPr="002D7771" w:rsidRDefault="005F6B51" w:rsidP="002D7771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2D7771">
              <w:rPr>
                <w:rFonts w:ascii="Arial" w:hAnsi="Arial" w:cs="Arial"/>
                <w:b/>
                <w:noProof/>
                <w:sz w:val="32"/>
                <w:szCs w:val="32"/>
              </w:rPr>
              <w:drawing>
                <wp:inline distT="0" distB="0" distL="0" distR="0" wp14:anchorId="140D121C" wp14:editId="547C74BE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E5430D" w14:textId="77777777" w:rsidR="005F6B51" w:rsidRPr="002D7771" w:rsidRDefault="005F6B51" w:rsidP="002D7771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2D7771">
              <w:rPr>
                <w:rFonts w:ascii="Arial" w:hAnsi="Arial" w:cs="Arial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14:paraId="2F2689CA" w14:textId="77777777" w:rsidR="00356AA5" w:rsidRPr="002D7771" w:rsidRDefault="00356AA5" w:rsidP="00356AA5">
      <w:pPr>
        <w:spacing w:after="160" w:line="259" w:lineRule="auto"/>
        <w:jc w:val="center"/>
        <w:rPr>
          <w:rFonts w:ascii="Arial" w:hAnsi="Arial" w:cs="Arial"/>
          <w:b/>
          <w:sz w:val="32"/>
        </w:rPr>
        <w:sectPr w:rsidR="00356AA5" w:rsidRPr="002D7771" w:rsidSect="005134AE">
          <w:footerReference w:type="default" r:id="rId9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7480D5C2" w14:textId="77777777" w:rsidR="003F0966" w:rsidRPr="002D7771" w:rsidRDefault="003F0966" w:rsidP="00356AA5">
      <w:pPr>
        <w:spacing w:after="160" w:line="259" w:lineRule="auto"/>
        <w:jc w:val="center"/>
        <w:rPr>
          <w:rFonts w:ascii="Arial" w:hAnsi="Arial" w:cs="Arial"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>Inst</w:t>
      </w:r>
      <w:r w:rsidR="005134AE" w:rsidRPr="002D7771">
        <w:rPr>
          <w:rFonts w:ascii="Arial" w:hAnsi="Arial" w:cs="Arial"/>
          <w:b/>
          <w:sz w:val="32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3F0966" w:rsidRPr="002D7771" w14:paraId="1973A174" w14:textId="77777777" w:rsidTr="00BB7829">
        <w:trPr>
          <w:trHeight w:val="675"/>
        </w:trPr>
        <w:tc>
          <w:tcPr>
            <w:tcW w:w="1809" w:type="dxa"/>
            <w:tcBorders>
              <w:left w:val="single" w:sz="4" w:space="0" w:color="auto"/>
            </w:tcBorders>
            <w:vAlign w:val="center"/>
          </w:tcPr>
          <w:p w14:paraId="0D956958" w14:textId="77777777" w:rsidR="003F0966" w:rsidRPr="002D7771" w:rsidRDefault="003F0966" w:rsidP="005134AE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37F6FDCE" w14:textId="2AE15C04" w:rsidR="003F0966" w:rsidRPr="002D7771" w:rsidRDefault="007552A8" w:rsidP="00F1082D">
            <w:pPr>
              <w:spacing w:after="0" w:line="240" w:lineRule="auto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Virtual Assistant for Amazon Wholesale</w:t>
            </w:r>
          </w:p>
        </w:tc>
      </w:tr>
      <w:tr w:rsidR="003F0966" w:rsidRPr="002D7771" w14:paraId="7F709B5E" w14:textId="77777777" w:rsidTr="005134AE">
        <w:trPr>
          <w:trHeight w:val="582"/>
        </w:trPr>
        <w:tc>
          <w:tcPr>
            <w:tcW w:w="1809" w:type="dxa"/>
            <w:vAlign w:val="center"/>
          </w:tcPr>
          <w:p w14:paraId="04059BE9" w14:textId="77777777" w:rsidR="003F0966" w:rsidRPr="002D7771" w:rsidRDefault="003F0966" w:rsidP="005134AE">
            <w:pPr>
              <w:spacing w:after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663AF908" w14:textId="73505536" w:rsidR="003F0966" w:rsidRPr="00C0054E" w:rsidRDefault="00B0545E" w:rsidP="00153E97">
            <w:pPr>
              <w:spacing w:line="360" w:lineRule="auto"/>
              <w:rPr>
                <w:rFonts w:ascii="Arial" w:eastAsia="Calibri" w:hAnsi="Arial"/>
                <w:color w:val="000000" w:themeColor="text1"/>
                <w:sz w:val="22"/>
                <w:szCs w:val="22"/>
              </w:rPr>
            </w:pPr>
            <w:r w:rsidRPr="00B0545E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>Develop Product Hunting Skills</w:t>
            </w:r>
          </w:p>
        </w:tc>
      </w:tr>
      <w:tr w:rsidR="003F0966" w:rsidRPr="002D7771" w14:paraId="051D21AE" w14:textId="77777777" w:rsidTr="005134AE">
        <w:trPr>
          <w:trHeight w:val="690"/>
        </w:trPr>
        <w:tc>
          <w:tcPr>
            <w:tcW w:w="1809" w:type="dxa"/>
            <w:vAlign w:val="center"/>
          </w:tcPr>
          <w:p w14:paraId="1E0561D5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4F86E572" w14:textId="3CC6F36D" w:rsidR="003F0966" w:rsidRPr="002D7771" w:rsidRDefault="00153E97" w:rsidP="00153E97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Formative</w:t>
            </w:r>
            <w:r w:rsidR="00331EAB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3F0966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Assessment</w:t>
            </w:r>
          </w:p>
        </w:tc>
      </w:tr>
      <w:tr w:rsidR="003F0966" w:rsidRPr="002D7771" w14:paraId="43A5C6C6" w14:textId="77777777" w:rsidTr="005134AE">
        <w:trPr>
          <w:trHeight w:val="1250"/>
        </w:trPr>
        <w:tc>
          <w:tcPr>
            <w:tcW w:w="1809" w:type="dxa"/>
            <w:vAlign w:val="center"/>
          </w:tcPr>
          <w:p w14:paraId="49A1CCD4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F3BB8D4" w14:textId="77777777" w:rsidR="003F0966" w:rsidRPr="002D7771" w:rsidRDefault="003F0966" w:rsidP="00774706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112E98BA" w14:textId="77777777" w:rsidR="003F0966" w:rsidRPr="002D7771" w:rsidRDefault="003F0966" w:rsidP="00774706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3F0966" w:rsidRPr="002D7771" w14:paraId="219AD39E" w14:textId="77777777" w:rsidTr="009A530D">
        <w:trPr>
          <w:trHeight w:val="3410"/>
        </w:trPr>
        <w:tc>
          <w:tcPr>
            <w:tcW w:w="1809" w:type="dxa"/>
            <w:vAlign w:val="center"/>
          </w:tcPr>
          <w:p w14:paraId="49C78467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062F4188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DF1B746" w14:textId="4B4AA00A" w:rsidR="003F0966" w:rsidRPr="00B163E3" w:rsidRDefault="003F0966" w:rsidP="00B163E3">
            <w:pPr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163E3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08EA8910" w14:textId="77777777" w:rsidR="00281D9B" w:rsidRPr="00B163E3" w:rsidRDefault="00281D9B" w:rsidP="00774706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E58D973" w14:textId="6311336C" w:rsidR="00C0054E" w:rsidRPr="00B163E3" w:rsidRDefault="00951A42" w:rsidP="00B163E3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B163E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Use </w:t>
            </w:r>
            <w:r w:rsidR="006E3282" w:rsidRPr="00B163E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the tools and </w:t>
            </w:r>
            <w:r w:rsidR="00F7452B" w:rsidRPr="00B163E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plugins </w:t>
            </w:r>
            <w:r w:rsidR="006E3282" w:rsidRPr="00B163E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to find winning </w:t>
            </w:r>
            <w:r w:rsidR="00B51970" w:rsidRPr="00B163E3">
              <w:rPr>
                <w:rFonts w:ascii="Arial" w:eastAsia="Arial" w:hAnsi="Arial" w:cs="Arial"/>
                <w:color w:val="000000"/>
                <w:sz w:val="22"/>
                <w:szCs w:val="22"/>
              </w:rPr>
              <w:t>product and</w:t>
            </w:r>
            <w:r w:rsidRPr="00B163E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perform</w:t>
            </w:r>
            <w:r w:rsidR="000C5D95" w:rsidRPr="00B163E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t</w:t>
            </w:r>
            <w:r w:rsidR="00AD7C81" w:rsidRPr="00B163E3">
              <w:rPr>
                <w:rFonts w:ascii="Arial" w:eastAsia="Arial" w:hAnsi="Arial" w:cs="Arial"/>
                <w:color w:val="000000"/>
                <w:sz w:val="22"/>
                <w:szCs w:val="22"/>
              </w:rPr>
              <w:t>he</w:t>
            </w:r>
            <w:r w:rsidR="006E3282" w:rsidRPr="00B163E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reverse sourcing using different </w:t>
            </w:r>
            <w:r w:rsidR="000C5D95" w:rsidRPr="00B163E3">
              <w:rPr>
                <w:rFonts w:ascii="Arial" w:eastAsia="Arial" w:hAnsi="Arial" w:cs="Arial"/>
                <w:color w:val="000000"/>
                <w:sz w:val="22"/>
                <w:szCs w:val="22"/>
              </w:rPr>
              <w:t>techniques</w:t>
            </w:r>
            <w:r w:rsidR="00AD7C81" w:rsidRPr="00B163E3"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</w:tc>
      </w:tr>
      <w:tr w:rsidR="003F0966" w:rsidRPr="002D7771" w14:paraId="730E4C25" w14:textId="77777777" w:rsidTr="005134AE">
        <w:trPr>
          <w:trHeight w:val="1088"/>
        </w:trPr>
        <w:tc>
          <w:tcPr>
            <w:tcW w:w="1809" w:type="dxa"/>
            <w:vAlign w:val="center"/>
          </w:tcPr>
          <w:p w14:paraId="4BB508C6" w14:textId="777092BB" w:rsidR="003F0966" w:rsidRPr="002D7771" w:rsidRDefault="002D7771" w:rsidP="005134AE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F66180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="00D238D8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3F0966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00D7D4E0" w14:textId="3F95CB6D" w:rsidR="00180B43" w:rsidRPr="00281D9B" w:rsidRDefault="003F0966" w:rsidP="00281D9B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During a practical assessment, under observation by a</w:t>
            </w:r>
            <w:r w:rsidR="005134AE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n assessor, you are required to</w:t>
            </w:r>
            <w:r w:rsidR="003B27B4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</w:p>
        </w:tc>
      </w:tr>
      <w:tr w:rsidR="003F0966" w:rsidRPr="002D7771" w14:paraId="42D46408" w14:textId="77777777" w:rsidTr="00691F64">
        <w:trPr>
          <w:trHeight w:val="980"/>
        </w:trPr>
        <w:tc>
          <w:tcPr>
            <w:tcW w:w="1809" w:type="dxa"/>
            <w:vAlign w:val="center"/>
          </w:tcPr>
          <w:p w14:paraId="068C1F2F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4B1F0E8" w14:textId="1463DE50" w:rsidR="00951A42" w:rsidRPr="00B163E3" w:rsidRDefault="00951A42" w:rsidP="00951A42">
            <w:pPr>
              <w:spacing w:after="0" w:line="360" w:lineRule="auto"/>
              <w:ind w:right="8"/>
              <w:rPr>
                <w:rFonts w:ascii="Arial" w:eastAsia="Calibri" w:hAnsi="Arial"/>
                <w:b/>
                <w:sz w:val="22"/>
                <w:szCs w:val="22"/>
              </w:rPr>
            </w:pPr>
            <w:r w:rsidRPr="00B163E3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Use the tools and plugins to find winning product and perform the reverse sourcing using different techniques.</w:t>
            </w:r>
          </w:p>
          <w:p w14:paraId="5868EA3F" w14:textId="7DB1D021" w:rsidR="008F68E7" w:rsidRPr="00B163E3" w:rsidRDefault="008F68E7" w:rsidP="00D9526C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right="8"/>
              <w:rPr>
                <w:rFonts w:ascii="Arial" w:eastAsia="Calibri" w:hAnsi="Arial"/>
                <w:b/>
                <w:sz w:val="22"/>
                <w:szCs w:val="22"/>
              </w:rPr>
            </w:pPr>
            <w:r w:rsidRPr="00B163E3">
              <w:rPr>
                <w:rFonts w:ascii="Arial" w:eastAsia="Calibri" w:hAnsi="Arial"/>
                <w:sz w:val="22"/>
                <w:szCs w:val="22"/>
              </w:rPr>
              <w:t xml:space="preserve">Enlist the tools </w:t>
            </w:r>
            <w:r w:rsidR="00DB1345" w:rsidRPr="00B163E3">
              <w:rPr>
                <w:rFonts w:ascii="Arial" w:eastAsia="Calibri" w:hAnsi="Arial"/>
                <w:sz w:val="22"/>
                <w:szCs w:val="22"/>
              </w:rPr>
              <w:t>used to hunt winning product</w:t>
            </w:r>
            <w:r w:rsidRPr="00B163E3">
              <w:rPr>
                <w:rFonts w:ascii="Arial" w:eastAsia="Calibri" w:hAnsi="Arial"/>
                <w:sz w:val="22"/>
                <w:szCs w:val="22"/>
              </w:rPr>
              <w:t>.</w:t>
            </w:r>
          </w:p>
          <w:p w14:paraId="298A90A7" w14:textId="3224CD30" w:rsidR="00951A42" w:rsidRPr="00B163E3" w:rsidRDefault="00951A42" w:rsidP="00951A42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right="8"/>
              <w:rPr>
                <w:rFonts w:ascii="Arial" w:eastAsia="Calibri" w:hAnsi="Arial"/>
                <w:b/>
                <w:sz w:val="22"/>
                <w:szCs w:val="22"/>
              </w:rPr>
            </w:pPr>
            <w:r w:rsidRPr="00B163E3">
              <w:rPr>
                <w:rFonts w:ascii="Arial" w:eastAsia="Calibri" w:hAnsi="Arial"/>
                <w:sz w:val="22"/>
                <w:szCs w:val="22"/>
              </w:rPr>
              <w:t>Install the tools used to hunt winning product.</w:t>
            </w:r>
          </w:p>
          <w:p w14:paraId="38DA90A9" w14:textId="36F21E68" w:rsidR="008F68E7" w:rsidRPr="00B163E3" w:rsidRDefault="00D40DDF" w:rsidP="00D9526C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right="8"/>
              <w:rPr>
                <w:rFonts w:ascii="Arial" w:eastAsia="Calibri" w:hAnsi="Arial"/>
                <w:b/>
                <w:sz w:val="22"/>
                <w:szCs w:val="22"/>
              </w:rPr>
            </w:pPr>
            <w:r w:rsidRPr="00B163E3">
              <w:rPr>
                <w:rFonts w:ascii="Arial" w:eastAsia="Calibri" w:hAnsi="Arial"/>
                <w:sz w:val="22"/>
                <w:szCs w:val="22"/>
              </w:rPr>
              <w:t>Enlist the top selling categories</w:t>
            </w:r>
            <w:r w:rsidR="00DB1345" w:rsidRPr="00B163E3">
              <w:rPr>
                <w:rFonts w:ascii="Arial" w:eastAsia="Calibri" w:hAnsi="Arial"/>
                <w:sz w:val="22"/>
                <w:szCs w:val="22"/>
              </w:rPr>
              <w:t>.</w:t>
            </w:r>
          </w:p>
          <w:p w14:paraId="7FD604ED" w14:textId="23F6803D" w:rsidR="00D9526C" w:rsidRPr="00B163E3" w:rsidRDefault="00D9526C" w:rsidP="00D9526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Calibri" w:hAnsi="Arial"/>
                <w:sz w:val="22"/>
                <w:szCs w:val="22"/>
              </w:rPr>
            </w:pPr>
            <w:r w:rsidRPr="00B163E3">
              <w:rPr>
                <w:rFonts w:ascii="Arial" w:eastAsia="Calibri" w:hAnsi="Arial"/>
                <w:sz w:val="22"/>
                <w:szCs w:val="22"/>
              </w:rPr>
              <w:t xml:space="preserve">Identify the </w:t>
            </w:r>
            <w:r w:rsidR="00F32906" w:rsidRPr="00B163E3">
              <w:rPr>
                <w:rFonts w:ascii="Arial" w:eastAsia="Calibri" w:hAnsi="Arial"/>
                <w:sz w:val="22"/>
                <w:szCs w:val="22"/>
              </w:rPr>
              <w:t>different factors to select a product</w:t>
            </w:r>
            <w:r w:rsidRPr="00B163E3">
              <w:rPr>
                <w:rFonts w:ascii="Arial" w:eastAsia="Calibri" w:hAnsi="Arial"/>
                <w:sz w:val="22"/>
                <w:szCs w:val="22"/>
              </w:rPr>
              <w:t>.</w:t>
            </w:r>
          </w:p>
          <w:p w14:paraId="77CEB344" w14:textId="6F1692F5" w:rsidR="008F68E7" w:rsidRPr="00B163E3" w:rsidRDefault="00951A42" w:rsidP="0043059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Calibri" w:hAnsi="Arial"/>
                <w:sz w:val="22"/>
                <w:szCs w:val="22"/>
              </w:rPr>
            </w:pPr>
            <w:r w:rsidRPr="00B163E3">
              <w:rPr>
                <w:rFonts w:ascii="Arial" w:eastAsia="Calibri" w:hAnsi="Arial"/>
                <w:sz w:val="22"/>
                <w:szCs w:val="22"/>
              </w:rPr>
              <w:t xml:space="preserve">Select </w:t>
            </w:r>
            <w:r w:rsidR="00C01A9C" w:rsidRPr="00B163E3">
              <w:rPr>
                <w:rFonts w:ascii="Arial" w:eastAsia="Calibri" w:hAnsi="Arial"/>
                <w:sz w:val="22"/>
                <w:szCs w:val="22"/>
              </w:rPr>
              <w:t>best-selling products.</w:t>
            </w:r>
          </w:p>
          <w:p w14:paraId="7F50337E" w14:textId="5D55802B" w:rsidR="00357DD5" w:rsidRPr="00A3747A" w:rsidRDefault="0043059D" w:rsidP="00A3747A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Calibri" w:hAnsi="Arial"/>
                <w:sz w:val="22"/>
                <w:szCs w:val="22"/>
              </w:rPr>
            </w:pPr>
            <w:r w:rsidRPr="00B163E3">
              <w:rPr>
                <w:rFonts w:ascii="Arial" w:eastAsia="Calibri" w:hAnsi="Arial"/>
                <w:sz w:val="22"/>
                <w:szCs w:val="22"/>
              </w:rPr>
              <w:t xml:space="preserve">Get multiple suppliers </w:t>
            </w:r>
            <w:r w:rsidR="003B510A" w:rsidRPr="00B163E3">
              <w:rPr>
                <w:rFonts w:ascii="Arial" w:eastAsia="Calibri" w:hAnsi="Arial"/>
                <w:sz w:val="22"/>
                <w:szCs w:val="22"/>
              </w:rPr>
              <w:t>using reverse sourcing on</w:t>
            </w:r>
            <w:r w:rsidR="00B163E3">
              <w:rPr>
                <w:rFonts w:ascii="Arial" w:eastAsia="Calibri" w:hAnsi="Arial"/>
                <w:sz w:val="22"/>
                <w:szCs w:val="22"/>
              </w:rPr>
              <w:t xml:space="preserve"> every single </w:t>
            </w:r>
            <w:proofErr w:type="gramStart"/>
            <w:r w:rsidR="00B163E3">
              <w:rPr>
                <w:rFonts w:ascii="Arial" w:eastAsia="Calibri" w:hAnsi="Arial"/>
                <w:sz w:val="22"/>
                <w:szCs w:val="22"/>
              </w:rPr>
              <w:t>product.</w:t>
            </w:r>
            <w:proofErr w:type="gramEnd"/>
          </w:p>
        </w:tc>
      </w:tr>
      <w:tr w:rsidR="00660103" w:rsidRPr="002D7771" w14:paraId="3C4D5014" w14:textId="77777777" w:rsidTr="00691F64">
        <w:trPr>
          <w:trHeight w:val="980"/>
        </w:trPr>
        <w:tc>
          <w:tcPr>
            <w:tcW w:w="1809" w:type="dxa"/>
            <w:vAlign w:val="center"/>
          </w:tcPr>
          <w:p w14:paraId="655DD9B7" w14:textId="07173A20" w:rsidR="00660103" w:rsidRPr="002D7771" w:rsidRDefault="00660103" w:rsidP="005134AE">
            <w:pPr>
              <w:rPr>
                <w:rFonts w:ascii="Arial" w:hAnsi="Arial" w:cs="Arial"/>
                <w:b/>
                <w:bCs/>
              </w:rPr>
            </w:pPr>
            <w:r w:rsidRPr="002D7771">
              <w:rPr>
                <w:rFonts w:ascii="Arial" w:hAnsi="Arial" w:cs="Arial"/>
                <w:b/>
                <w:bCs/>
              </w:rPr>
              <w:t xml:space="preserve">Portfolios </w:t>
            </w:r>
          </w:p>
        </w:tc>
        <w:tc>
          <w:tcPr>
            <w:tcW w:w="7547" w:type="dxa"/>
          </w:tcPr>
          <w:p w14:paraId="214F132D" w14:textId="4994CDE0" w:rsidR="00660103" w:rsidRDefault="00660103" w:rsidP="00660103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7BBA28C" w14:textId="22E854BE" w:rsidR="00660103" w:rsidRDefault="00660103" w:rsidP="00660103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 xml:space="preserve">Portfolios </w:t>
            </w:r>
            <w:r w:rsidR="005561DE" w:rsidRPr="002D7771">
              <w:rPr>
                <w:rFonts w:ascii="Arial" w:hAnsi="Arial" w:cs="Arial"/>
                <w:b/>
                <w:sz w:val="22"/>
                <w:szCs w:val="22"/>
              </w:rPr>
              <w:t xml:space="preserve">required </w:t>
            </w:r>
            <w:r w:rsidRPr="002D7771">
              <w:rPr>
                <w:rFonts w:ascii="Arial" w:hAnsi="Arial" w:cs="Arial"/>
                <w:b/>
                <w:sz w:val="22"/>
                <w:szCs w:val="22"/>
              </w:rPr>
              <w:t>at the time of assessment (if any)</w:t>
            </w:r>
            <w:r w:rsidR="00951A4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6361C5EB" w14:textId="77777777" w:rsidR="00951A42" w:rsidRPr="00D9526C" w:rsidRDefault="00951A42" w:rsidP="00951A42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ind w:right="8"/>
              <w:rPr>
                <w:rFonts w:ascii="Arial" w:eastAsia="Calibri" w:hAnsi="Arial"/>
                <w:b/>
                <w:sz w:val="22"/>
                <w:szCs w:val="22"/>
              </w:rPr>
            </w:pPr>
            <w:r>
              <w:rPr>
                <w:rFonts w:ascii="Arial" w:eastAsia="Calibri" w:hAnsi="Arial"/>
                <w:sz w:val="22"/>
                <w:szCs w:val="22"/>
              </w:rPr>
              <w:t>Enlist the top selling categories.</w:t>
            </w:r>
          </w:p>
          <w:p w14:paraId="2031967F" w14:textId="77777777" w:rsidR="00951A42" w:rsidRDefault="00951A42" w:rsidP="00951A42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Calibri" w:hAnsi="Arial"/>
                <w:sz w:val="22"/>
                <w:szCs w:val="22"/>
              </w:rPr>
            </w:pPr>
            <w:r>
              <w:rPr>
                <w:rFonts w:ascii="Arial" w:eastAsia="Calibri" w:hAnsi="Arial"/>
                <w:sz w:val="22"/>
                <w:szCs w:val="22"/>
              </w:rPr>
              <w:t xml:space="preserve">Select </w:t>
            </w:r>
            <w:r w:rsidRPr="00B0545E">
              <w:rPr>
                <w:rFonts w:ascii="Arial" w:eastAsia="Calibri" w:hAnsi="Arial"/>
                <w:sz w:val="22"/>
                <w:szCs w:val="22"/>
              </w:rPr>
              <w:t>best-selling products.</w:t>
            </w:r>
          </w:p>
          <w:p w14:paraId="5C762A9A" w14:textId="3803E02B" w:rsidR="00281D9B" w:rsidRPr="002D7771" w:rsidRDefault="00281D9B" w:rsidP="00660103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70E14D3E" w14:textId="6E610D64" w:rsidR="002D7771" w:rsidRDefault="002D7771" w:rsidP="0073324D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br/>
      </w:r>
    </w:p>
    <w:p w14:paraId="000F62A7" w14:textId="2E32E0A8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  <w:r w:rsidRPr="002D777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3F0966" w:rsidRPr="002D7771" w14:paraId="09CC28C9" w14:textId="77777777" w:rsidTr="005134AE">
        <w:trPr>
          <w:trHeight w:val="530"/>
        </w:trPr>
        <w:tc>
          <w:tcPr>
            <w:tcW w:w="2082" w:type="dxa"/>
            <w:vAlign w:val="center"/>
          </w:tcPr>
          <w:p w14:paraId="694853FE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16CB2160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2D7771" w14:paraId="50B7866C" w14:textId="77777777" w:rsidTr="005134AE">
        <w:trPr>
          <w:trHeight w:val="440"/>
        </w:trPr>
        <w:tc>
          <w:tcPr>
            <w:tcW w:w="2082" w:type="dxa"/>
            <w:vAlign w:val="center"/>
          </w:tcPr>
          <w:p w14:paraId="78455060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16297D45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082D" w:rsidRPr="002D7771" w14:paraId="3AB7086A" w14:textId="77777777" w:rsidTr="005134AE">
        <w:trPr>
          <w:trHeight w:val="620"/>
        </w:trPr>
        <w:tc>
          <w:tcPr>
            <w:tcW w:w="2082" w:type="dxa"/>
            <w:vAlign w:val="center"/>
          </w:tcPr>
          <w:p w14:paraId="2BACCC94" w14:textId="77777777" w:rsidR="00F1082D" w:rsidRPr="002D7771" w:rsidRDefault="00F1082D" w:rsidP="00F1082D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1F312076" w14:textId="0065CE9F" w:rsidR="00F1082D" w:rsidRPr="002D7771" w:rsidRDefault="007552A8" w:rsidP="00F1082D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Virtual Assistant for Amazon Wholesale</w:t>
            </w:r>
          </w:p>
        </w:tc>
      </w:tr>
      <w:tr w:rsidR="00F1082D" w:rsidRPr="002D7771" w14:paraId="0F4267BF" w14:textId="77777777" w:rsidTr="005134AE">
        <w:trPr>
          <w:trHeight w:val="262"/>
        </w:trPr>
        <w:tc>
          <w:tcPr>
            <w:tcW w:w="2082" w:type="dxa"/>
            <w:vAlign w:val="center"/>
          </w:tcPr>
          <w:p w14:paraId="1ACA912B" w14:textId="77777777" w:rsidR="00F1082D" w:rsidRPr="002D7771" w:rsidRDefault="00F1082D" w:rsidP="00F1082D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682FDD1C" w14:textId="30320604" w:rsidR="00F1082D" w:rsidRPr="002D7771" w:rsidRDefault="00B0545E" w:rsidP="00F1082D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0545E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>Develop Product Hunting Skills</w:t>
            </w:r>
          </w:p>
        </w:tc>
      </w:tr>
      <w:tr w:rsidR="00F1082D" w:rsidRPr="002D7771" w14:paraId="62E28F5A" w14:textId="77777777" w:rsidTr="005134AE">
        <w:trPr>
          <w:trHeight w:val="377"/>
        </w:trPr>
        <w:tc>
          <w:tcPr>
            <w:tcW w:w="2082" w:type="dxa"/>
            <w:vAlign w:val="center"/>
          </w:tcPr>
          <w:p w14:paraId="0192C56F" w14:textId="77777777" w:rsidR="00F1082D" w:rsidRPr="002D7771" w:rsidRDefault="00F1082D" w:rsidP="00F1082D">
            <w:pPr>
              <w:spacing w:after="0"/>
              <w:rPr>
                <w:rFonts w:ascii="Arial" w:hAnsi="Arial" w:cs="Arial"/>
                <w:b/>
                <w:sz w:val="22"/>
                <w:szCs w:val="20"/>
              </w:rPr>
            </w:pPr>
            <w:r w:rsidRPr="002D7771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76ACEBE4" w14:textId="57451B8E" w:rsidR="00F1082D" w:rsidRPr="002D7771" w:rsidRDefault="00F1082D" w:rsidP="00F1082D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AE0EF0" w:rsidRPr="002D7771" w14:paraId="585431BA" w14:textId="77777777" w:rsidTr="005134AE">
        <w:trPr>
          <w:trHeight w:val="917"/>
        </w:trPr>
        <w:tc>
          <w:tcPr>
            <w:tcW w:w="2082" w:type="dxa"/>
            <w:vAlign w:val="center"/>
          </w:tcPr>
          <w:p w14:paraId="28A248F0" w14:textId="77777777" w:rsidR="00AE0EF0" w:rsidRPr="002D7771" w:rsidRDefault="00AE0EF0" w:rsidP="00AE0EF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D7771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  <w:r w:rsidR="009A530D" w:rsidRPr="002D7771">
              <w:rPr>
                <w:rFonts w:ascii="Arial" w:hAnsi="Arial" w:cs="Arial"/>
                <w:b/>
                <w:sz w:val="22"/>
                <w:szCs w:val="20"/>
              </w:rPr>
              <w:t>s</w:t>
            </w:r>
          </w:p>
        </w:tc>
        <w:tc>
          <w:tcPr>
            <w:tcW w:w="6827" w:type="dxa"/>
            <w:vAlign w:val="center"/>
          </w:tcPr>
          <w:p w14:paraId="7F103D29" w14:textId="77777777" w:rsidR="005D3313" w:rsidRPr="00B163E3" w:rsidRDefault="005D3313" w:rsidP="005D3313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B163E3">
              <w:rPr>
                <w:rFonts w:ascii="Arial" w:eastAsia="Arial" w:hAnsi="Arial" w:cs="Arial"/>
                <w:color w:val="000000"/>
                <w:sz w:val="22"/>
                <w:szCs w:val="22"/>
              </w:rPr>
              <w:t>What are the tools and plugins used to find winning product, and how to do reverse sourcing using different techniques?</w:t>
            </w:r>
          </w:p>
          <w:p w14:paraId="258E1F51" w14:textId="374F7A36" w:rsidR="00367E5F" w:rsidRPr="001D388D" w:rsidRDefault="00367E5F" w:rsidP="005D3313">
            <w:pPr>
              <w:pStyle w:val="TableParagraph"/>
              <w:spacing w:line="360" w:lineRule="auto"/>
              <w:ind w:left="0" w:right="132"/>
              <w:rPr>
                <w:color w:val="000000"/>
                <w:sz w:val="22"/>
                <w:szCs w:val="22"/>
              </w:rPr>
            </w:pPr>
          </w:p>
        </w:tc>
      </w:tr>
    </w:tbl>
    <w:p w14:paraId="31049B77" w14:textId="77777777" w:rsidR="003F0966" w:rsidRPr="002D7771" w:rsidRDefault="003F0966" w:rsidP="003F0966">
      <w:pPr>
        <w:spacing w:line="240" w:lineRule="auto"/>
        <w:rPr>
          <w:rFonts w:ascii="Arial" w:hAnsi="Arial" w:cs="Arial"/>
          <w:sz w:val="8"/>
        </w:rPr>
      </w:pPr>
    </w:p>
    <w:p w14:paraId="18CCF77B" w14:textId="77777777" w:rsidR="003F0966" w:rsidRPr="002D7771" w:rsidRDefault="003F0966" w:rsidP="003F0966">
      <w:pPr>
        <w:spacing w:line="240" w:lineRule="auto"/>
        <w:rPr>
          <w:rFonts w:ascii="Arial" w:hAnsi="Arial" w:cs="Arial"/>
          <w:sz w:val="24"/>
        </w:rPr>
      </w:pPr>
      <w:r w:rsidRPr="002D7771">
        <w:rPr>
          <w:rFonts w:ascii="Arial" w:hAnsi="Arial" w:cs="Arial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3F0966" w:rsidRPr="002D7771" w14:paraId="0DDEF0ED" w14:textId="77777777" w:rsidTr="005134AE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0A3ED598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794ECA1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746B01C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</w:rPr>
              <w:t>No</w:t>
            </w:r>
          </w:p>
        </w:tc>
      </w:tr>
      <w:tr w:rsidR="00951A42" w:rsidRPr="002D7771" w14:paraId="1FA8BF8A" w14:textId="77777777" w:rsidTr="005134AE">
        <w:trPr>
          <w:trHeight w:val="398"/>
        </w:trPr>
        <w:tc>
          <w:tcPr>
            <w:tcW w:w="6817" w:type="dxa"/>
          </w:tcPr>
          <w:p w14:paraId="3CCD63E7" w14:textId="7DEBF2EA" w:rsidR="00951A42" w:rsidRPr="001D388D" w:rsidRDefault="00951A42" w:rsidP="00951A42">
            <w:pPr>
              <w:pStyle w:val="ListParagraph"/>
              <w:numPr>
                <w:ilvl w:val="0"/>
                <w:numId w:val="10"/>
              </w:numPr>
              <w:spacing w:after="0" w:line="363" w:lineRule="auto"/>
              <w:rPr>
                <w:rFonts w:ascii="Arial" w:hAnsi="Arial" w:cs="Arial"/>
                <w:sz w:val="22"/>
                <w:szCs w:val="22"/>
              </w:rPr>
            </w:pPr>
            <w:r w:rsidRPr="0077626F">
              <w:rPr>
                <w:rFonts w:ascii="Arial" w:eastAsia="Calibri" w:hAnsi="Arial"/>
                <w:sz w:val="22"/>
                <w:szCs w:val="22"/>
              </w:rPr>
              <w:t>Enlist the tools used to hunt winning product.</w:t>
            </w:r>
          </w:p>
        </w:tc>
        <w:tc>
          <w:tcPr>
            <w:tcW w:w="990" w:type="dxa"/>
            <w:vAlign w:val="center"/>
          </w:tcPr>
          <w:p w14:paraId="2E7E6A6A" w14:textId="600F61AD" w:rsidR="00951A42" w:rsidRPr="002D7771" w:rsidRDefault="00951A42" w:rsidP="00951A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7088" behindDoc="0" locked="0" layoutInCell="1" allowOverlap="1" wp14:anchorId="45977C2F" wp14:editId="2C6CAC0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F3BF7C" id="Rounded Rectangle 35" o:spid="_x0000_s1026" style="position:absolute;margin-left:6.95pt;margin-top:2.4pt;width:28.5pt;height:12.9pt;z-index:25205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2C521A6" w14:textId="4B43F1A1" w:rsidR="00951A42" w:rsidRPr="002D7771" w:rsidRDefault="00951A42" w:rsidP="00951A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8112" behindDoc="0" locked="0" layoutInCell="1" allowOverlap="1" wp14:anchorId="5F83E4C6" wp14:editId="0B29523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9B8CB5" id="Rounded Rectangle 36" o:spid="_x0000_s1026" style="position:absolute;margin-left:9.35pt;margin-top:2.4pt;width:28.45pt;height:12.85pt;z-index:25205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951A42" w:rsidRPr="002D7771" w14:paraId="303FF03C" w14:textId="77777777" w:rsidTr="005134AE">
        <w:trPr>
          <w:trHeight w:val="398"/>
        </w:trPr>
        <w:tc>
          <w:tcPr>
            <w:tcW w:w="6817" w:type="dxa"/>
          </w:tcPr>
          <w:p w14:paraId="27C8C9A1" w14:textId="3AF96401" w:rsidR="00951A42" w:rsidRPr="001D388D" w:rsidRDefault="00951A42" w:rsidP="00951A4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77626F">
              <w:rPr>
                <w:rFonts w:ascii="Arial" w:eastAsia="Calibri" w:hAnsi="Arial"/>
                <w:sz w:val="22"/>
                <w:szCs w:val="22"/>
              </w:rPr>
              <w:t>Install the tools used to hunt winning product.</w:t>
            </w:r>
          </w:p>
        </w:tc>
        <w:tc>
          <w:tcPr>
            <w:tcW w:w="990" w:type="dxa"/>
            <w:vAlign w:val="center"/>
          </w:tcPr>
          <w:p w14:paraId="5CEBFDAD" w14:textId="6FC1218A" w:rsidR="00951A42" w:rsidRPr="002D7771" w:rsidRDefault="00951A42" w:rsidP="00951A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5040" behindDoc="0" locked="0" layoutInCell="1" allowOverlap="1" wp14:anchorId="61EC67A1" wp14:editId="03019BC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5FDF5E" id="Rounded Rectangle 32" o:spid="_x0000_s1026" style="position:absolute;margin-left:7.55pt;margin-top:2.5pt;width:28.45pt;height:12.85pt;z-index:25205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46FCE08" w14:textId="4AE9F728" w:rsidR="00951A42" w:rsidRPr="002D7771" w:rsidRDefault="00951A42" w:rsidP="00951A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6064" behindDoc="0" locked="0" layoutInCell="1" allowOverlap="1" wp14:anchorId="45507450" wp14:editId="7FB481F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905DF0" id="Rounded Rectangle 33" o:spid="_x0000_s1026" style="position:absolute;margin-left:9.3pt;margin-top:2.5pt;width:28.45pt;height:12.85pt;z-index:25205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951A42" w:rsidRPr="002D7771" w14:paraId="012EB40E" w14:textId="77777777" w:rsidTr="005134AE">
        <w:trPr>
          <w:trHeight w:val="398"/>
        </w:trPr>
        <w:tc>
          <w:tcPr>
            <w:tcW w:w="6817" w:type="dxa"/>
          </w:tcPr>
          <w:p w14:paraId="1FEFF3C8" w14:textId="64828B4B" w:rsidR="00951A42" w:rsidRPr="001D388D" w:rsidRDefault="00951A42" w:rsidP="00951A4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color w:val="222222"/>
                <w:sz w:val="22"/>
                <w:szCs w:val="22"/>
              </w:rPr>
            </w:pPr>
            <w:r w:rsidRPr="0077626F">
              <w:rPr>
                <w:rFonts w:ascii="Arial" w:eastAsia="Calibri" w:hAnsi="Arial"/>
                <w:sz w:val="22"/>
                <w:szCs w:val="22"/>
              </w:rPr>
              <w:t>Enlist the top selling categories.</w:t>
            </w:r>
          </w:p>
        </w:tc>
        <w:tc>
          <w:tcPr>
            <w:tcW w:w="990" w:type="dxa"/>
            <w:vAlign w:val="center"/>
          </w:tcPr>
          <w:p w14:paraId="53680C28" w14:textId="1B232149" w:rsidR="00951A42" w:rsidRPr="002D7771" w:rsidRDefault="00951A42" w:rsidP="00951A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9136" behindDoc="0" locked="0" layoutInCell="1" allowOverlap="1" wp14:anchorId="3A8AFF53" wp14:editId="3C9780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9F426C" id="Rounded Rectangle 10" o:spid="_x0000_s1026" style="position:absolute;margin-left:8.5pt;margin-top:5pt;width:28.45pt;height:12.85pt;z-index:25205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9A745D4" w14:textId="6AF1EDC4" w:rsidR="00951A42" w:rsidRPr="002D7771" w:rsidRDefault="00951A42" w:rsidP="00951A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0160" behindDoc="0" locked="0" layoutInCell="1" allowOverlap="1" wp14:anchorId="0171D9F7" wp14:editId="6C21E24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C40A25" id="Rounded Rectangle 11" o:spid="_x0000_s1026" style="position:absolute;margin-left:9.5pt;margin-top:4.95pt;width:28.5pt;height:12.9pt;z-index:25206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951A42" w:rsidRPr="002D7771" w14:paraId="45FFA61C" w14:textId="77777777" w:rsidTr="005134AE">
        <w:trPr>
          <w:trHeight w:val="398"/>
        </w:trPr>
        <w:tc>
          <w:tcPr>
            <w:tcW w:w="6817" w:type="dxa"/>
          </w:tcPr>
          <w:p w14:paraId="77BE2EFC" w14:textId="0B8B7FCA" w:rsidR="00951A42" w:rsidRPr="001D388D" w:rsidRDefault="00951A42" w:rsidP="00951A42">
            <w:pPr>
              <w:pStyle w:val="ListParagraph"/>
              <w:numPr>
                <w:ilvl w:val="0"/>
                <w:numId w:val="10"/>
              </w:numPr>
              <w:rPr>
                <w:rFonts w:ascii="Arial" w:eastAsia="Times New Roman" w:hAnsi="Arial" w:cs="Arial"/>
                <w:color w:val="222222"/>
                <w:sz w:val="22"/>
                <w:szCs w:val="22"/>
              </w:rPr>
            </w:pPr>
            <w:r w:rsidRPr="0077626F">
              <w:rPr>
                <w:rFonts w:ascii="Arial" w:eastAsia="Calibri" w:hAnsi="Arial"/>
                <w:sz w:val="22"/>
                <w:szCs w:val="22"/>
              </w:rPr>
              <w:t>Identify the different factors to select a product.</w:t>
            </w:r>
          </w:p>
        </w:tc>
        <w:tc>
          <w:tcPr>
            <w:tcW w:w="990" w:type="dxa"/>
            <w:vAlign w:val="center"/>
          </w:tcPr>
          <w:p w14:paraId="561D78B3" w14:textId="6FA8962B" w:rsidR="00951A42" w:rsidRPr="002D7771" w:rsidRDefault="00951A42" w:rsidP="00951A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0944" behindDoc="0" locked="0" layoutInCell="1" allowOverlap="1" wp14:anchorId="07C37ECC" wp14:editId="250944F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88CE1F" id="Rounded Rectangle 12" o:spid="_x0000_s1026" style="position:absolute;margin-left:8.8pt;margin-top:3.4pt;width:28.5pt;height:12.9pt;z-index:25205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CLHYpKmgIAAHsFAAAOAAAAAAAAAAAAAAAAAC4CAABkcnMvZTJvRG9j&#10;LnhtbFBLAQItABQABgAIAAAAIQB7a76W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3AC59D9" w14:textId="2152C776" w:rsidR="00951A42" w:rsidRPr="002D7771" w:rsidRDefault="00951A42" w:rsidP="00951A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1968" behindDoc="0" locked="0" layoutInCell="1" allowOverlap="1" wp14:anchorId="71E41613" wp14:editId="493C173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03D306" id="Rounded Rectangle 4" o:spid="_x0000_s1026" style="position:absolute;margin-left:9.5pt;margin-top:3.4pt;width:28.5pt;height:12.9pt;z-index:25205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WjM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J0WjMmgIAAHkFAAAOAAAAAAAAAAAAAAAAAC4CAABkcnMvZTJvRG9j&#10;LnhtbFBLAQItABQABgAIAAAAIQAgV+5F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951A42" w:rsidRPr="002D7771" w14:paraId="6327EC54" w14:textId="77777777" w:rsidTr="005134AE">
        <w:trPr>
          <w:trHeight w:val="398"/>
        </w:trPr>
        <w:tc>
          <w:tcPr>
            <w:tcW w:w="6817" w:type="dxa"/>
          </w:tcPr>
          <w:p w14:paraId="7B945690" w14:textId="2A5947C8" w:rsidR="00951A42" w:rsidRPr="001D388D" w:rsidRDefault="00951A42" w:rsidP="00951A4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77626F">
              <w:rPr>
                <w:rFonts w:ascii="Arial" w:eastAsia="Calibri" w:hAnsi="Arial"/>
                <w:sz w:val="22"/>
                <w:szCs w:val="22"/>
              </w:rPr>
              <w:t>Select best-selling products.</w:t>
            </w:r>
          </w:p>
        </w:tc>
        <w:tc>
          <w:tcPr>
            <w:tcW w:w="990" w:type="dxa"/>
            <w:vAlign w:val="center"/>
          </w:tcPr>
          <w:p w14:paraId="04C9BCB7" w14:textId="7E089600" w:rsidR="00951A42" w:rsidRPr="002D7771" w:rsidRDefault="00951A42" w:rsidP="00951A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2992" behindDoc="0" locked="0" layoutInCell="1" allowOverlap="1" wp14:anchorId="562FC48F" wp14:editId="3DFBC02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3D0FA6" id="Rounded Rectangle 19" o:spid="_x0000_s1026" style="position:absolute;margin-left:7.35pt;margin-top:3.6pt;width:28.5pt;height:12.9pt;z-index:25205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A596942" w14:textId="0961DD84" w:rsidR="00951A42" w:rsidRPr="002D7771" w:rsidRDefault="00951A42" w:rsidP="00951A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4016" behindDoc="0" locked="0" layoutInCell="1" allowOverlap="1" wp14:anchorId="01948888" wp14:editId="67141B2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940252" id="Rounded Rectangle 20" o:spid="_x0000_s1026" style="position:absolute;margin-left:9.7pt;margin-top:3.05pt;width:28.5pt;height:12.9pt;z-index:25205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951A42" w:rsidRPr="002D7771" w14:paraId="75467162" w14:textId="77777777" w:rsidTr="005134AE">
        <w:trPr>
          <w:trHeight w:val="398"/>
        </w:trPr>
        <w:tc>
          <w:tcPr>
            <w:tcW w:w="6817" w:type="dxa"/>
          </w:tcPr>
          <w:p w14:paraId="7815D53B" w14:textId="3E239E66" w:rsidR="00951A42" w:rsidRPr="00175AAC" w:rsidRDefault="00951A42" w:rsidP="00951A42">
            <w:pPr>
              <w:pStyle w:val="ListParagraph"/>
              <w:numPr>
                <w:ilvl w:val="0"/>
                <w:numId w:val="10"/>
              </w:numPr>
              <w:rPr>
                <w:rFonts w:ascii="Arial" w:eastAsia="Calibri" w:hAnsi="Arial"/>
              </w:rPr>
            </w:pPr>
            <w:r w:rsidRPr="0077626F">
              <w:rPr>
                <w:rFonts w:ascii="Arial" w:eastAsia="Calibri" w:hAnsi="Arial"/>
                <w:sz w:val="22"/>
                <w:szCs w:val="22"/>
              </w:rPr>
              <w:t>Get multiple suppliers using reverse sourcing on every single product.</w:t>
            </w:r>
          </w:p>
        </w:tc>
        <w:tc>
          <w:tcPr>
            <w:tcW w:w="990" w:type="dxa"/>
            <w:vAlign w:val="center"/>
          </w:tcPr>
          <w:p w14:paraId="78A22719" w14:textId="66B3B6E9" w:rsidR="00951A42" w:rsidRDefault="00951A42" w:rsidP="00951A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2208" behindDoc="0" locked="0" layoutInCell="1" allowOverlap="1" wp14:anchorId="177D0926" wp14:editId="32D4BDF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1343A7" id="Rounded Rectangle 3" o:spid="_x0000_s1026" style="position:absolute;margin-left:7.35pt;margin-top:3.6pt;width:28.5pt;height:12.9pt;z-index:25206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FC2F538" w14:textId="26895BD1" w:rsidR="00951A42" w:rsidRDefault="00951A42" w:rsidP="00951A4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3232" behindDoc="0" locked="0" layoutInCell="1" allowOverlap="1" wp14:anchorId="7E9430A5" wp14:editId="161B3456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843E90" id="Rounded Rectangle 6" o:spid="_x0000_s1026" style="position:absolute;margin-left:9.7pt;margin-top:3.05pt;width:28.5pt;height:12.9pt;z-index:25206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GA4mgIAAHk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14:paraId="02E53602" w14:textId="77777777" w:rsidR="003F0966" w:rsidRPr="002D7771" w:rsidRDefault="003F0966" w:rsidP="003F0966">
      <w:pPr>
        <w:rPr>
          <w:rFonts w:ascii="Arial" w:hAnsi="Arial" w:cs="Arial"/>
        </w:rPr>
      </w:pPr>
    </w:p>
    <w:p w14:paraId="2E5597FC" w14:textId="77777777" w:rsidR="005134AE" w:rsidRPr="002D7771" w:rsidRDefault="005134AE" w:rsidP="003F0966">
      <w:pPr>
        <w:rPr>
          <w:rFonts w:ascii="Arial" w:hAnsi="Arial" w:cs="Arial"/>
        </w:rPr>
      </w:pPr>
    </w:p>
    <w:p w14:paraId="24B46D4D" w14:textId="6DF10FFC" w:rsidR="003F0966" w:rsidRPr="002D7771" w:rsidRDefault="00A17637" w:rsidP="003F0966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5ADB375C" wp14:editId="3C7BA18A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3686E09" id="Rectangle 5" o:spid="_x0000_s1026" style="position:absolute;margin-left:5.35pt;margin-top:19.75pt;width:119.3pt;height:22.55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" filled="f" stroked="f" strokeweight="1pt">
                <v:path arrowok="t"/>
              </v:rect>
            </w:pict>
          </mc:Fallback>
        </mc:AlternateContent>
      </w:r>
      <w:r w:rsidR="003F0966" w:rsidRPr="002D7771">
        <w:rPr>
          <w:rFonts w:ascii="Arial" w:hAnsi="Arial" w:cs="Arial"/>
        </w:rPr>
        <w:t>Candidate’s Signature__________________ Assessor’s Signature____________________</w:t>
      </w:r>
    </w:p>
    <w:p w14:paraId="38D1E9C8" w14:textId="77777777" w:rsidR="003F0966" w:rsidRPr="002D7771" w:rsidRDefault="003F0966" w:rsidP="003F0966">
      <w:pPr>
        <w:rPr>
          <w:rFonts w:ascii="Arial" w:hAnsi="Arial" w:cs="Arial"/>
          <w:b/>
          <w:bCs/>
          <w:sz w:val="26"/>
          <w:szCs w:val="26"/>
        </w:rPr>
      </w:pPr>
      <w:r w:rsidRPr="002D7771">
        <w:rPr>
          <w:rFonts w:ascii="Arial" w:hAnsi="Arial" w:cs="Arial"/>
        </w:rPr>
        <w:t>Date: _______________________________</w:t>
      </w:r>
    </w:p>
    <w:p w14:paraId="68026A15" w14:textId="77777777" w:rsidR="005B0E6A" w:rsidRPr="002D7771" w:rsidRDefault="005B0E6A" w:rsidP="003F0966">
      <w:pPr>
        <w:jc w:val="center"/>
        <w:rPr>
          <w:rFonts w:ascii="Arial" w:hAnsi="Arial" w:cs="Arial"/>
          <w:b/>
          <w:sz w:val="32"/>
        </w:rPr>
        <w:sectPr w:rsidR="005B0E6A" w:rsidRPr="002D7771" w:rsidSect="00BB5DA6">
          <w:footerReference w:type="default" r:id="rId10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FAC8BF5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1082D" w:rsidRPr="002D7771" w14:paraId="7D555F54" w14:textId="77777777" w:rsidTr="005134AE">
        <w:trPr>
          <w:trHeight w:val="620"/>
        </w:trPr>
        <w:tc>
          <w:tcPr>
            <w:tcW w:w="1699" w:type="dxa"/>
            <w:vAlign w:val="center"/>
          </w:tcPr>
          <w:p w14:paraId="59821829" w14:textId="77777777" w:rsidR="00F1082D" w:rsidRPr="002D7771" w:rsidRDefault="00F1082D" w:rsidP="00F1082D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EE5B4C8" w14:textId="092F5E3F" w:rsidR="00F1082D" w:rsidRPr="002D7771" w:rsidRDefault="00C64BA7" w:rsidP="00F1082D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Virtual Assistant for Amazon Wholesale</w:t>
            </w:r>
          </w:p>
        </w:tc>
      </w:tr>
      <w:tr w:rsidR="00F1082D" w:rsidRPr="002D7771" w14:paraId="3F912276" w14:textId="77777777" w:rsidTr="005134AE">
        <w:trPr>
          <w:trHeight w:val="677"/>
        </w:trPr>
        <w:tc>
          <w:tcPr>
            <w:tcW w:w="1699" w:type="dxa"/>
            <w:vAlign w:val="center"/>
          </w:tcPr>
          <w:p w14:paraId="4F371153" w14:textId="77777777" w:rsidR="00F1082D" w:rsidRPr="002D7771" w:rsidRDefault="00F1082D" w:rsidP="00F1082D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EA08814" w14:textId="1D506F2E" w:rsidR="00F1082D" w:rsidRPr="002D7771" w:rsidRDefault="001D388D" w:rsidP="00F1082D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0545E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>Develop Product Hunting Skills</w:t>
            </w:r>
          </w:p>
        </w:tc>
      </w:tr>
      <w:tr w:rsidR="00F1082D" w:rsidRPr="002D7771" w14:paraId="37357632" w14:textId="77777777" w:rsidTr="005134AE">
        <w:trPr>
          <w:trHeight w:val="647"/>
        </w:trPr>
        <w:tc>
          <w:tcPr>
            <w:tcW w:w="1699" w:type="dxa"/>
            <w:vAlign w:val="center"/>
          </w:tcPr>
          <w:p w14:paraId="3DE3CF60" w14:textId="77777777" w:rsidR="00F1082D" w:rsidRPr="002D7771" w:rsidRDefault="00F1082D" w:rsidP="00F1082D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7976CCA" w14:textId="3BA03DD9" w:rsidR="00F1082D" w:rsidRPr="002D7771" w:rsidRDefault="00F1082D" w:rsidP="00F1082D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163C2" w:rsidRPr="002D7771" w14:paraId="58669412" w14:textId="77777777" w:rsidTr="005134AE">
        <w:trPr>
          <w:trHeight w:val="1145"/>
        </w:trPr>
        <w:tc>
          <w:tcPr>
            <w:tcW w:w="1699" w:type="dxa"/>
            <w:vAlign w:val="center"/>
          </w:tcPr>
          <w:p w14:paraId="19043CD3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29E2A44" w14:textId="77777777" w:rsidR="005D2321" w:rsidRPr="002D7771" w:rsidRDefault="000163C2" w:rsidP="005D232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Name: ________________________________________________</w:t>
            </w:r>
          </w:p>
          <w:p w14:paraId="18C854B6" w14:textId="77777777" w:rsidR="000163C2" w:rsidRPr="002D7771" w:rsidRDefault="000163C2" w:rsidP="005D232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0163C2" w:rsidRPr="002D7771" w14:paraId="5C19DF2C" w14:textId="77777777" w:rsidTr="005134AE">
        <w:trPr>
          <w:trHeight w:val="2045"/>
        </w:trPr>
        <w:tc>
          <w:tcPr>
            <w:tcW w:w="1699" w:type="dxa"/>
            <w:vAlign w:val="center"/>
          </w:tcPr>
          <w:p w14:paraId="724B5B17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FF2786A" w14:textId="5AEA08CC" w:rsidR="000163C2" w:rsidRPr="002D7771" w:rsidRDefault="00A17637" w:rsidP="000163C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6E7A4DB" wp14:editId="296D2325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65DDA093" id="Rectangle 41" o:spid="_x0000_s1026" style="position:absolute;margin-left:83.5pt;margin-top:24.4pt;width:14pt;height:9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FAC36A2" wp14:editId="77EF9EB7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3C1C528C" id="Rectangle 42" o:spid="_x0000_s1026" style="position:absolute;margin-left:326.55pt;margin-top:24.75pt;width:14pt;height: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24026C7A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0C08425D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_________________________________________</w:t>
            </w:r>
          </w:p>
          <w:p w14:paraId="33E6AC8C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 xml:space="preserve">Assessor’s </w:t>
            </w:r>
            <w:r w:rsidR="00982929" w:rsidRPr="002D7771">
              <w:rPr>
                <w:rFonts w:ascii="Arial" w:hAnsi="Arial" w:cs="Arial"/>
                <w:b/>
                <w:sz w:val="22"/>
                <w:szCs w:val="22"/>
              </w:rPr>
              <w:t>code: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 xml:space="preserve"> _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_____________________________________________</w:t>
            </w:r>
          </w:p>
          <w:p w14:paraId="33764AA1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2D7771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67938F45" w14:textId="77777777" w:rsidR="003F0966" w:rsidRPr="002D7771" w:rsidRDefault="003F0966" w:rsidP="003F0966">
      <w:pPr>
        <w:rPr>
          <w:rFonts w:ascii="Arial" w:hAnsi="Arial" w:cs="Arial"/>
          <w:sz w:val="2"/>
        </w:rPr>
      </w:pPr>
    </w:p>
    <w:p w14:paraId="22EC46AD" w14:textId="77777777" w:rsidR="003F0966" w:rsidRPr="002D7771" w:rsidRDefault="003F0966" w:rsidP="003F0966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3F0966" w:rsidRPr="002D7771" w14:paraId="4976F34C" w14:textId="77777777" w:rsidTr="005134AE">
        <w:trPr>
          <w:trHeight w:val="384"/>
        </w:trPr>
        <w:tc>
          <w:tcPr>
            <w:tcW w:w="9468" w:type="dxa"/>
            <w:gridSpan w:val="8"/>
            <w:vAlign w:val="center"/>
          </w:tcPr>
          <w:p w14:paraId="5D6010F2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D777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3F0966" w:rsidRPr="002D7771" w14:paraId="0F363172" w14:textId="77777777" w:rsidTr="005134AE">
        <w:trPr>
          <w:trHeight w:val="487"/>
        </w:trPr>
        <w:tc>
          <w:tcPr>
            <w:tcW w:w="3201" w:type="dxa"/>
            <w:vAlign w:val="center"/>
          </w:tcPr>
          <w:p w14:paraId="73608D36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A165251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560D774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3F0966" w:rsidRPr="002D7771" w14:paraId="0E2DAB0F" w14:textId="77777777" w:rsidTr="005134AE">
        <w:trPr>
          <w:cantSplit/>
          <w:trHeight w:val="1566"/>
        </w:trPr>
        <w:tc>
          <w:tcPr>
            <w:tcW w:w="3201" w:type="dxa"/>
            <w:vAlign w:val="center"/>
          </w:tcPr>
          <w:p w14:paraId="2D138DA6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22DEBB9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6B910EB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4CAD2BF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403DF41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3986960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90F5A86" w14:textId="77777777" w:rsidR="003F0966" w:rsidRPr="002D7771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D108791" w14:textId="77777777" w:rsidR="003F0966" w:rsidRPr="002D7771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3F0966" w:rsidRPr="002D7771" w14:paraId="1347033C" w14:textId="77777777" w:rsidTr="00951A42">
        <w:trPr>
          <w:trHeight w:val="295"/>
        </w:trPr>
        <w:tc>
          <w:tcPr>
            <w:tcW w:w="3201" w:type="dxa"/>
            <w:vAlign w:val="center"/>
          </w:tcPr>
          <w:p w14:paraId="090808B6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1442F2AE" w14:textId="086BBC13" w:rsidR="003F0966" w:rsidRPr="00867FCA" w:rsidRDefault="00867FCA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867FC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764B867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1E03344B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7BF9D1CC" w14:textId="2FABEFB8" w:rsidR="003F0966" w:rsidRPr="002D7771" w:rsidRDefault="00951A42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39F273EC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5560578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01C932C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</w:tr>
      <w:tr w:rsidR="003F0966" w:rsidRPr="002D7771" w14:paraId="3B7DB991" w14:textId="77777777" w:rsidTr="005A0431">
        <w:trPr>
          <w:trHeight w:val="295"/>
        </w:trPr>
        <w:tc>
          <w:tcPr>
            <w:tcW w:w="3201" w:type="dxa"/>
            <w:vAlign w:val="center"/>
          </w:tcPr>
          <w:p w14:paraId="2653DF34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7AA68F86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2DD0C60" w14:textId="7648306D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530B316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85348A1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E162912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332768C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1FABEFC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</w:tr>
      <w:tr w:rsidR="003F0966" w:rsidRPr="002D7771" w14:paraId="7C7F1667" w14:textId="77777777" w:rsidTr="005134AE">
        <w:trPr>
          <w:trHeight w:val="306"/>
        </w:trPr>
        <w:tc>
          <w:tcPr>
            <w:tcW w:w="3201" w:type="dxa"/>
            <w:vAlign w:val="center"/>
          </w:tcPr>
          <w:p w14:paraId="6144B86E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4643C1D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462EA72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1C8DCF2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21D11F56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6EABDD89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25ED2EB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ACE6ED8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</w:tr>
    </w:tbl>
    <w:p w14:paraId="328B67A1" w14:textId="77777777" w:rsidR="003F0966" w:rsidRPr="002D7771" w:rsidRDefault="003F0966" w:rsidP="003F0966">
      <w:pPr>
        <w:rPr>
          <w:rFonts w:ascii="Arial" w:hAnsi="Arial" w:cs="Arial"/>
          <w:sz w:val="12"/>
          <w:szCs w:val="12"/>
        </w:rPr>
      </w:pPr>
    </w:p>
    <w:p w14:paraId="291348DB" w14:textId="77777777" w:rsidR="00BF1C36" w:rsidRPr="002D7771" w:rsidRDefault="00BF1C36">
      <w:pPr>
        <w:spacing w:after="160" w:line="259" w:lineRule="auto"/>
        <w:rPr>
          <w:rFonts w:ascii="Arial" w:hAnsi="Arial" w:cs="Arial"/>
          <w:b/>
          <w:sz w:val="32"/>
          <w:szCs w:val="18"/>
        </w:rPr>
      </w:pPr>
      <w:r w:rsidRPr="002D7771">
        <w:rPr>
          <w:rFonts w:ascii="Arial" w:hAnsi="Arial" w:cs="Arial"/>
          <w:b/>
          <w:sz w:val="32"/>
          <w:szCs w:val="18"/>
        </w:rPr>
        <w:br w:type="page"/>
      </w:r>
    </w:p>
    <w:p w14:paraId="63DECA54" w14:textId="77777777" w:rsidR="003F0966" w:rsidRPr="002D7771" w:rsidRDefault="003F0966" w:rsidP="00BF1C36">
      <w:pPr>
        <w:jc w:val="center"/>
        <w:rPr>
          <w:rFonts w:ascii="Arial" w:hAnsi="Arial" w:cs="Arial"/>
          <w:b/>
          <w:sz w:val="32"/>
          <w:szCs w:val="18"/>
        </w:rPr>
      </w:pPr>
      <w:r w:rsidRPr="002D777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3F0966" w:rsidRPr="002D7771" w14:paraId="52E2F2C1" w14:textId="77777777" w:rsidTr="005134AE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7504F15F" w14:textId="77777777" w:rsidR="003F0966" w:rsidRPr="00C64BA7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9ACC930" w14:textId="77777777" w:rsidR="003F0966" w:rsidRPr="00C64BA7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AF240F" w14:textId="77777777" w:rsidR="003F0966" w:rsidRPr="00C64BA7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E072352" w14:textId="77777777" w:rsidR="003F0966" w:rsidRPr="00C64BA7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445FA9" w:rsidRPr="002D7771" w14:paraId="475BE3B4" w14:textId="77777777" w:rsidTr="005134A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787BA84" w14:textId="77777777" w:rsidR="00445FA9" w:rsidRPr="00C64BA7" w:rsidRDefault="00445FA9" w:rsidP="00445FA9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D0B4313" w14:textId="7D58ED9F" w:rsidR="00445FA9" w:rsidRPr="001D388D" w:rsidRDefault="00445FA9" w:rsidP="00445FA9">
            <w:pPr>
              <w:spacing w:line="360" w:lineRule="auto"/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77626F">
              <w:rPr>
                <w:rFonts w:ascii="Arial" w:eastAsia="Calibri" w:hAnsi="Arial"/>
                <w:sz w:val="22"/>
                <w:szCs w:val="22"/>
              </w:rPr>
              <w:t>Enlist the tools used to hunt winning product.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4192A0A" w14:textId="5C084DA7" w:rsidR="00445FA9" w:rsidRPr="00C64BA7" w:rsidRDefault="00445FA9" w:rsidP="00445FA9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7328" behindDoc="0" locked="0" layoutInCell="1" allowOverlap="1" wp14:anchorId="2CB8ACDC" wp14:editId="59E908E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9B0D22" id="Rounded Rectangle 67" o:spid="_x0000_s1026" style="position:absolute;margin-left:6.95pt;margin-top:2.4pt;width:28.5pt;height:12.9pt;z-index:25206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vc9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X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6E77F5" w14:textId="0DA3DCC6" w:rsidR="00445FA9" w:rsidRPr="00C64BA7" w:rsidRDefault="00445FA9" w:rsidP="00445FA9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8352" behindDoc="0" locked="0" layoutInCell="1" allowOverlap="1" wp14:anchorId="43CC3CC1" wp14:editId="546A50A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C5C257" id="Rounded Rectangle 68" o:spid="_x0000_s1026" style="position:absolute;margin-left:9.35pt;margin-top:2.4pt;width:28.45pt;height:12.85pt;z-index:25206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jE+lQ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CFCBFEE" w14:textId="77777777" w:rsidR="00445FA9" w:rsidRPr="00C64BA7" w:rsidRDefault="00445FA9" w:rsidP="00445FA9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5FA9" w:rsidRPr="002D7771" w14:paraId="42D8275A" w14:textId="77777777" w:rsidTr="005134AE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B3B4CDB" w14:textId="77777777" w:rsidR="00445FA9" w:rsidRPr="00C64BA7" w:rsidRDefault="00445FA9" w:rsidP="00445FA9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D002695" w14:textId="5156CC95" w:rsidR="00445FA9" w:rsidRPr="001D388D" w:rsidRDefault="00445FA9" w:rsidP="00445FA9">
            <w:pPr>
              <w:spacing w:line="360" w:lineRule="auto"/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77626F">
              <w:rPr>
                <w:rFonts w:ascii="Arial" w:eastAsia="Calibri" w:hAnsi="Arial"/>
                <w:sz w:val="22"/>
                <w:szCs w:val="22"/>
              </w:rPr>
              <w:t>Install the tools used to hunt winning product.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9D4DE5F" w14:textId="1A466EFA" w:rsidR="00445FA9" w:rsidRPr="00C64BA7" w:rsidRDefault="00445FA9" w:rsidP="00445FA9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9376" behindDoc="0" locked="0" layoutInCell="1" allowOverlap="1" wp14:anchorId="0D4380DF" wp14:editId="7DED78F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19D669" id="Rounded Rectangle 69" o:spid="_x0000_s1026" style="position:absolute;margin-left:7.55pt;margin-top:2.5pt;width:28.45pt;height:12.85pt;z-index:25206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525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63BDD9" w14:textId="51C2B45D" w:rsidR="00445FA9" w:rsidRPr="00C64BA7" w:rsidRDefault="00445FA9" w:rsidP="00445FA9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0400" behindDoc="0" locked="0" layoutInCell="1" allowOverlap="1" wp14:anchorId="71B3ACCC" wp14:editId="04D09A7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3FFE01" id="Rounded Rectangle 70" o:spid="_x0000_s1026" style="position:absolute;margin-left:9.3pt;margin-top:2.5pt;width:28.45pt;height:12.85pt;z-index:25207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6r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Q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B7717C8" w14:textId="77777777" w:rsidR="00445FA9" w:rsidRPr="00C64BA7" w:rsidRDefault="00445FA9" w:rsidP="00445FA9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5FA9" w:rsidRPr="002D7771" w14:paraId="458E2CED" w14:textId="77777777" w:rsidTr="005134A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796A7D69" w14:textId="77777777" w:rsidR="00445FA9" w:rsidRPr="00C64BA7" w:rsidRDefault="00445FA9" w:rsidP="00445FA9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55A1D8F" w14:textId="54472DD4" w:rsidR="00445FA9" w:rsidRPr="001D388D" w:rsidRDefault="00445FA9" w:rsidP="00445FA9">
            <w:pPr>
              <w:spacing w:line="360" w:lineRule="auto"/>
              <w:rPr>
                <w:rFonts w:ascii="Arial" w:hAnsi="Arial" w:cs="Arial"/>
                <w:color w:val="222222"/>
                <w:sz w:val="22"/>
                <w:szCs w:val="22"/>
              </w:rPr>
            </w:pPr>
            <w:r w:rsidRPr="0077626F">
              <w:rPr>
                <w:rFonts w:ascii="Arial" w:eastAsia="Calibri" w:hAnsi="Arial"/>
                <w:sz w:val="22"/>
                <w:szCs w:val="22"/>
              </w:rPr>
              <w:t>Enlist the top selling categories.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D2CA687" w14:textId="3421E3D8" w:rsidR="00445FA9" w:rsidRPr="00C64BA7" w:rsidRDefault="00445FA9" w:rsidP="00445FA9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1424" behindDoc="0" locked="0" layoutInCell="1" allowOverlap="1" wp14:anchorId="14F8FA62" wp14:editId="68EBAB9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E82371" id="Rounded Rectangle 71" o:spid="_x0000_s1026" style="position:absolute;margin-left:8.5pt;margin-top:5pt;width:28.45pt;height:12.85pt;z-index:25207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IIs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k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FD6FFE" w14:textId="476B7C08" w:rsidR="00445FA9" w:rsidRPr="00C64BA7" w:rsidRDefault="00445FA9" w:rsidP="00445FA9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2448" behindDoc="0" locked="0" layoutInCell="1" allowOverlap="1" wp14:anchorId="2EAA4736" wp14:editId="54F1483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4C604B" id="Rounded Rectangle 72" o:spid="_x0000_s1026" style="position:absolute;margin-left:9.5pt;margin-top:4.95pt;width:28.5pt;height:12.9pt;z-index:25207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9BE534A" w14:textId="77777777" w:rsidR="00445FA9" w:rsidRPr="00C64BA7" w:rsidRDefault="00445FA9" w:rsidP="00445FA9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5FA9" w:rsidRPr="002D7771" w14:paraId="39071506" w14:textId="77777777" w:rsidTr="005134AE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7A5E6147" w14:textId="77777777" w:rsidR="00445FA9" w:rsidRPr="00C64BA7" w:rsidRDefault="00445FA9" w:rsidP="00445FA9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1C6D130" w14:textId="6403C8F6" w:rsidR="00445FA9" w:rsidRPr="001D388D" w:rsidRDefault="00445FA9" w:rsidP="00445FA9">
            <w:pPr>
              <w:spacing w:line="360" w:lineRule="auto"/>
              <w:rPr>
                <w:rFonts w:ascii="Arial" w:eastAsia="Times New Roman" w:hAnsi="Arial" w:cs="Arial"/>
                <w:color w:val="222222"/>
                <w:sz w:val="22"/>
                <w:szCs w:val="22"/>
              </w:rPr>
            </w:pPr>
            <w:r w:rsidRPr="0077626F">
              <w:rPr>
                <w:rFonts w:ascii="Arial" w:eastAsia="Calibri" w:hAnsi="Arial"/>
                <w:sz w:val="22"/>
                <w:szCs w:val="22"/>
              </w:rPr>
              <w:t>Identify the different factors to select a product.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353E399" w14:textId="1ABCCB3E" w:rsidR="00445FA9" w:rsidRPr="00C64BA7" w:rsidRDefault="00445FA9" w:rsidP="00445FA9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3472" behindDoc="0" locked="0" layoutInCell="1" allowOverlap="1" wp14:anchorId="557AB2A4" wp14:editId="5482031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45B7AE" id="Rounded Rectangle 73" o:spid="_x0000_s1026" style="position:absolute;margin-left:8.8pt;margin-top:3.4pt;width:28.5pt;height:12.9pt;z-index:25207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49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kdyOPZsCAAB7BQAADgAAAAAAAAAAAAAAAAAuAgAAZHJzL2Uyb0Rv&#10;Yy54bWxQSwECLQAUAAYACAAAACEAe2u+lt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44F3129" w14:textId="52D9BA62" w:rsidR="00445FA9" w:rsidRPr="00C64BA7" w:rsidRDefault="00445FA9" w:rsidP="00445FA9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4496" behindDoc="0" locked="0" layoutInCell="1" allowOverlap="1" wp14:anchorId="5F24171E" wp14:editId="11144CF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A4A408" id="Rounded Rectangle 74" o:spid="_x0000_s1026" style="position:absolute;margin-left:9.5pt;margin-top:3.4pt;width:28.5pt;height:12.9pt;z-index:25207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k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hlwpHZ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D1DBDCC" w14:textId="77777777" w:rsidR="00445FA9" w:rsidRPr="00C64BA7" w:rsidRDefault="00445FA9" w:rsidP="00445FA9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5FA9" w:rsidRPr="002D7771" w14:paraId="7FDD4434" w14:textId="77777777" w:rsidTr="005134AE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FBE5FD1" w14:textId="77777777" w:rsidR="00445FA9" w:rsidRPr="00C64BA7" w:rsidRDefault="00445FA9" w:rsidP="00445FA9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56ED08F" w14:textId="6C212A0C" w:rsidR="00445FA9" w:rsidRPr="001D388D" w:rsidRDefault="00445FA9" w:rsidP="00445FA9">
            <w:pPr>
              <w:spacing w:line="360" w:lineRule="auto"/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77626F">
              <w:rPr>
                <w:rFonts w:ascii="Arial" w:eastAsia="Calibri" w:hAnsi="Arial"/>
                <w:sz w:val="22"/>
                <w:szCs w:val="22"/>
              </w:rPr>
              <w:t>Select best-selling products.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743CC8D" w14:textId="1A12FC86" w:rsidR="00445FA9" w:rsidRPr="00C64BA7" w:rsidRDefault="00445FA9" w:rsidP="00445FA9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5520" behindDoc="0" locked="0" layoutInCell="1" allowOverlap="1" wp14:anchorId="0697B610" wp14:editId="18B2AFE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46301A" id="Rounded Rectangle 75" o:spid="_x0000_s1026" style="position:absolute;margin-left:7.35pt;margin-top:3.6pt;width:28.5pt;height:12.9pt;z-index:25207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Wa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0B0573" w14:textId="1FEB86A9" w:rsidR="00445FA9" w:rsidRPr="00C64BA7" w:rsidRDefault="00445FA9" w:rsidP="00445FA9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6544" behindDoc="0" locked="0" layoutInCell="1" allowOverlap="1" wp14:anchorId="05304754" wp14:editId="61AC093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2A429B" id="Rounded Rectangle 76" o:spid="_x0000_s1026" style="position:absolute;margin-left:9.7pt;margin-top:3.05pt;width:28.5pt;height:12.9pt;z-index:25207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QD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4DD10E1" w14:textId="77777777" w:rsidR="00445FA9" w:rsidRPr="00C64BA7" w:rsidRDefault="00445FA9" w:rsidP="00445FA9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5FA9" w:rsidRPr="002D7771" w14:paraId="162F9F16" w14:textId="77777777" w:rsidTr="005134AE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96209EE" w14:textId="77777777" w:rsidR="00445FA9" w:rsidRPr="00C64BA7" w:rsidRDefault="00445FA9" w:rsidP="00445FA9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123E061" w14:textId="4F56F1DD" w:rsidR="00445FA9" w:rsidRPr="00175AAC" w:rsidRDefault="00445FA9" w:rsidP="00445FA9">
            <w:pPr>
              <w:spacing w:line="360" w:lineRule="auto"/>
              <w:rPr>
                <w:rFonts w:ascii="Arial" w:eastAsia="Calibri" w:hAnsi="Arial"/>
              </w:rPr>
            </w:pPr>
            <w:r w:rsidRPr="0077626F">
              <w:rPr>
                <w:rFonts w:ascii="Arial" w:eastAsia="Calibri" w:hAnsi="Arial"/>
                <w:sz w:val="22"/>
                <w:szCs w:val="22"/>
              </w:rPr>
              <w:t>Get multiple suppliers using reverse sourcing on every single product.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863B8CF" w14:textId="28AD20FC" w:rsidR="00445FA9" w:rsidRPr="00C64BA7" w:rsidRDefault="00445FA9" w:rsidP="00445FA9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0640" behindDoc="0" locked="0" layoutInCell="1" allowOverlap="1" wp14:anchorId="14D729E8" wp14:editId="1D6F724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01AD5D" id="Rounded Rectangle 7" o:spid="_x0000_s1026" style="position:absolute;margin-left:7.35pt;margin-top:3.6pt;width:28.5pt;height:12.9pt;z-index:25208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eBmgIAAHk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B5D9A8" w14:textId="577F4B08" w:rsidR="00445FA9" w:rsidRPr="00C64BA7" w:rsidRDefault="00445FA9" w:rsidP="00445FA9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1664" behindDoc="0" locked="0" layoutInCell="1" allowOverlap="1" wp14:anchorId="496E51D0" wp14:editId="28458596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328F63" id="Rounded Rectangle 8" o:spid="_x0000_s1026" style="position:absolute;margin-left:9.7pt;margin-top:3.05pt;width:28.5pt;height:12.9pt;z-index:25208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1jSmQIAAHk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F6BD0A1" w14:textId="77777777" w:rsidR="00445FA9" w:rsidRPr="00C64BA7" w:rsidRDefault="00445FA9" w:rsidP="00445FA9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445FA9" w:rsidRPr="002D7771" w14:paraId="45E892B9" w14:textId="77777777" w:rsidTr="005134AE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14:paraId="2C4766AC" w14:textId="6BF5B7E1" w:rsidR="00445FA9" w:rsidRPr="00C64BA7" w:rsidRDefault="00445FA9" w:rsidP="00445FA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9616" behindDoc="0" locked="0" layoutInCell="1" allowOverlap="1" wp14:anchorId="660F1A18" wp14:editId="179FE3E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16AEE9" id="Rectangle 43" o:spid="_x0000_s1026" style="position:absolute;margin-left:70.7pt;margin-top:2.2pt;width:14pt;height:9.5pt;z-index:25207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64BA7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4A3A9EBD" w14:textId="7A47636B" w:rsidR="00445FA9" w:rsidRPr="00C64BA7" w:rsidRDefault="00445FA9" w:rsidP="00445FA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8592" behindDoc="0" locked="0" layoutInCell="1" allowOverlap="1" wp14:anchorId="6C68F2A4" wp14:editId="4063DAB0">
                      <wp:simplePos x="0" y="0"/>
                      <wp:positionH relativeFrom="column">
                        <wp:posOffset>1375410</wp:posOffset>
                      </wp:positionH>
                      <wp:positionV relativeFrom="paragraph">
                        <wp:posOffset>34925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C00259" id="Rectangle 91" o:spid="_x0000_s1026" style="position:absolute;margin-left:108.3pt;margin-top:2.75pt;width:14pt;height:9.5pt;z-index:25207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sNYTF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64BA7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0651A9CA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</w:p>
    <w:p w14:paraId="05EB510D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</w:p>
    <w:p w14:paraId="2F9108B6" w14:textId="77777777" w:rsidR="00DE3BD2" w:rsidRPr="002D7771" w:rsidRDefault="00DE3BD2" w:rsidP="003F0966">
      <w:pPr>
        <w:jc w:val="center"/>
        <w:rPr>
          <w:rFonts w:ascii="Arial" w:hAnsi="Arial" w:cs="Arial"/>
          <w:b/>
          <w:sz w:val="32"/>
        </w:rPr>
        <w:sectPr w:rsidR="00DE3BD2" w:rsidRPr="002D7771" w:rsidSect="005134AE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6A07EF4D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1082D" w:rsidRPr="002D7771" w14:paraId="7C68B8AC" w14:textId="77777777" w:rsidTr="005134AE">
        <w:trPr>
          <w:trHeight w:val="620"/>
          <w:jc w:val="center"/>
        </w:trPr>
        <w:tc>
          <w:tcPr>
            <w:tcW w:w="1591" w:type="dxa"/>
            <w:vAlign w:val="center"/>
          </w:tcPr>
          <w:p w14:paraId="4D745E39" w14:textId="77777777" w:rsidR="00F1082D" w:rsidRPr="002D7771" w:rsidRDefault="00F1082D" w:rsidP="00F1082D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44F9737" w14:textId="3BDE7577" w:rsidR="00F1082D" w:rsidRPr="002D7771" w:rsidRDefault="004D64EA" w:rsidP="00F1082D">
            <w:pPr>
              <w:spacing w:after="0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Virtual Assistant for Amazon Wholesale</w:t>
            </w:r>
          </w:p>
        </w:tc>
      </w:tr>
      <w:tr w:rsidR="00F1082D" w:rsidRPr="002D7771" w14:paraId="3DB6AC19" w14:textId="77777777" w:rsidTr="005134AE">
        <w:trPr>
          <w:trHeight w:val="264"/>
          <w:jc w:val="center"/>
        </w:trPr>
        <w:tc>
          <w:tcPr>
            <w:tcW w:w="1591" w:type="dxa"/>
            <w:vAlign w:val="center"/>
          </w:tcPr>
          <w:p w14:paraId="58819851" w14:textId="77777777" w:rsidR="00F1082D" w:rsidRPr="002D7771" w:rsidRDefault="00F1082D" w:rsidP="00F1082D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7EBD42C0" w14:textId="642851AF" w:rsidR="00F1082D" w:rsidRPr="002D7771" w:rsidRDefault="001D388D" w:rsidP="00F1082D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0545E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>Develop Product Hunting Skills</w:t>
            </w:r>
          </w:p>
        </w:tc>
      </w:tr>
      <w:tr w:rsidR="00F1082D" w:rsidRPr="002D7771" w14:paraId="695F6969" w14:textId="77777777" w:rsidTr="005134AE">
        <w:trPr>
          <w:trHeight w:val="605"/>
          <w:jc w:val="center"/>
        </w:trPr>
        <w:tc>
          <w:tcPr>
            <w:tcW w:w="1591" w:type="dxa"/>
            <w:vAlign w:val="center"/>
          </w:tcPr>
          <w:p w14:paraId="23F507BC" w14:textId="77777777" w:rsidR="00F1082D" w:rsidRPr="002D7771" w:rsidRDefault="00F1082D" w:rsidP="00F1082D">
            <w:pPr>
              <w:spacing w:after="0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A368A2C" w14:textId="25335AEF" w:rsidR="00F1082D" w:rsidRPr="002D7771" w:rsidRDefault="00F1082D" w:rsidP="00F1082D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3F0966" w:rsidRPr="002D7771" w14:paraId="2019B81C" w14:textId="77777777" w:rsidTr="005134AE">
        <w:trPr>
          <w:trHeight w:val="1055"/>
          <w:jc w:val="center"/>
        </w:trPr>
        <w:tc>
          <w:tcPr>
            <w:tcW w:w="1591" w:type="dxa"/>
            <w:vAlign w:val="center"/>
          </w:tcPr>
          <w:p w14:paraId="0C5BE087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BC1466D" w14:textId="77777777" w:rsidR="003F0966" w:rsidRPr="002D7771" w:rsidRDefault="00982929" w:rsidP="005134A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Name: _</w:t>
            </w:r>
            <w:r w:rsidR="003F0966" w:rsidRPr="002D7771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00B7A3F6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 xml:space="preserve">Registration/Roll Number: _____________   Candidate 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>Signature: _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</w:t>
            </w:r>
          </w:p>
        </w:tc>
      </w:tr>
      <w:tr w:rsidR="003F0966" w:rsidRPr="002D7771" w14:paraId="0CD4A684" w14:textId="77777777" w:rsidTr="005134AE">
        <w:trPr>
          <w:trHeight w:val="1883"/>
          <w:jc w:val="center"/>
        </w:trPr>
        <w:tc>
          <w:tcPr>
            <w:tcW w:w="1591" w:type="dxa"/>
            <w:vAlign w:val="center"/>
          </w:tcPr>
          <w:p w14:paraId="15B8D64E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F021BED" w14:textId="5E7F848C" w:rsidR="003F0966" w:rsidRPr="002D7771" w:rsidRDefault="00A17637" w:rsidP="005134A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 wp14:anchorId="11317B50" wp14:editId="60D4CB13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68B9CF6" id="Rectangle 2" o:spid="_x0000_s1026" style="position:absolute;margin-left:345.9pt;margin-top:24.7pt;width:14pt;height:9.5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 wp14:anchorId="325457BF" wp14:editId="395EEC55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0BF4F36A" id="Rectangle 1" o:spid="_x0000_s1026" style="position:absolute;margin-left:99.95pt;margin-top:24.7pt;width:14pt;height:9.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3EF65463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0B1030CF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 xml:space="preserve">Name of the 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>Assessor: _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</w:t>
            </w:r>
          </w:p>
          <w:p w14:paraId="072D3CAF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 xml:space="preserve">Assessor’s 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 xml:space="preserve">code: 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______________________________________________</w:t>
            </w:r>
          </w:p>
          <w:p w14:paraId="6D7DC3FD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 xml:space="preserve">Signature of the 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>Assessor: _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</w:tc>
      </w:tr>
    </w:tbl>
    <w:p w14:paraId="5504D51E" w14:textId="77777777" w:rsidR="003F0966" w:rsidRPr="002D7771" w:rsidRDefault="003F0966" w:rsidP="003F0966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3F0966" w:rsidRPr="002D7771" w14:paraId="4147712F" w14:textId="77777777" w:rsidTr="005134AE">
        <w:trPr>
          <w:trHeight w:val="710"/>
        </w:trPr>
        <w:tc>
          <w:tcPr>
            <w:tcW w:w="9450" w:type="dxa"/>
            <w:vAlign w:val="center"/>
          </w:tcPr>
          <w:p w14:paraId="3570BE75" w14:textId="77777777" w:rsidR="003F0966" w:rsidRPr="002D7771" w:rsidRDefault="003F0966" w:rsidP="005134AE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2D7771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CCDFA61" w14:textId="77777777" w:rsidR="003F0966" w:rsidRPr="002D7771" w:rsidRDefault="003F0966" w:rsidP="003F0966">
      <w:pPr>
        <w:rPr>
          <w:rFonts w:ascii="Arial" w:hAnsi="Arial" w:cs="Arial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3F0966" w:rsidRPr="002D7771" w14:paraId="4E516F53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350B4111" w14:textId="77777777" w:rsidR="003F0966" w:rsidRPr="002D7771" w:rsidRDefault="003F0966" w:rsidP="005134AE">
            <w:pPr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D777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BCBFD53" w14:textId="77777777" w:rsidR="003F0966" w:rsidRPr="002D7771" w:rsidRDefault="003F0966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D777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C20BF5" w14:textId="77777777" w:rsidR="003F0966" w:rsidRPr="002D7771" w:rsidRDefault="003F0966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D777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D51091" w:rsidRPr="002D7771" w14:paraId="4C1D87E6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25289B45" w14:textId="793E37C8" w:rsidR="002D0C34" w:rsidRPr="002D7771" w:rsidRDefault="00CE490D" w:rsidP="00180B4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bookmarkStart w:id="0" w:name="_GoBack" w:colFirst="0" w:colLast="0"/>
            <w:r>
              <w:rPr>
                <w:rStyle w:val="fontstyle01"/>
              </w:rPr>
              <w:t xml:space="preserve">Enlist any three tools </w:t>
            </w:r>
            <w:r w:rsidR="00CA4AC4">
              <w:rPr>
                <w:rStyle w:val="fontstyle01"/>
              </w:rPr>
              <w:t xml:space="preserve">and plugins </w:t>
            </w:r>
            <w:r w:rsidR="00BE4C81">
              <w:rPr>
                <w:rStyle w:val="fontstyle01"/>
              </w:rPr>
              <w:t>to hunt a product.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1D970EC" w14:textId="77777777" w:rsidR="00D51091" w:rsidRPr="002D7771" w:rsidRDefault="00D51091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2DCDD2D2" w14:textId="77777777" w:rsidR="00D51091" w:rsidRPr="002D7771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D51091" w:rsidRPr="002D7771" w14:paraId="5D4EE702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23F35295" w14:textId="141E8877" w:rsidR="002D0C34" w:rsidRPr="002D7771" w:rsidRDefault="009A728D" w:rsidP="00180B4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>Write down any four</w:t>
            </w:r>
            <w:r w:rsidR="00DA0677">
              <w:rPr>
                <w:rStyle w:val="fontstyle01"/>
              </w:rPr>
              <w:t xml:space="preserve"> top selling categories</w:t>
            </w:r>
            <w:r w:rsidR="00BE4C81">
              <w:rPr>
                <w:rStyle w:val="fontstyle01"/>
              </w:rPr>
              <w:t>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8B3D14E" w14:textId="77777777" w:rsidR="00D51091" w:rsidRPr="002D7771" w:rsidRDefault="00D51091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35717980" w14:textId="77777777" w:rsidR="00D51091" w:rsidRPr="002D7771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D51091" w:rsidRPr="002D7771" w14:paraId="5CE46FC3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37012AD1" w14:textId="4CA933FC" w:rsidR="002D0C34" w:rsidRPr="002D7771" w:rsidRDefault="00DA0677" w:rsidP="003C50A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>Write down the steps</w:t>
            </w:r>
            <w:r w:rsidR="00136CF2">
              <w:rPr>
                <w:rStyle w:val="fontstyle01"/>
              </w:rPr>
              <w:t xml:space="preserve"> </w:t>
            </w:r>
            <w:r w:rsidR="00F1460E">
              <w:rPr>
                <w:rStyle w:val="fontstyle01"/>
              </w:rPr>
              <w:t>involved</w:t>
            </w:r>
            <w:r w:rsidR="00BE4C81">
              <w:rPr>
                <w:rStyle w:val="fontstyle01"/>
              </w:rPr>
              <w:t xml:space="preserve"> to hunt a product.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2D46DC4" w14:textId="77777777" w:rsidR="00D51091" w:rsidRPr="002D7771" w:rsidRDefault="00D51091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6A83C9DF" w14:textId="77777777" w:rsidR="00D51091" w:rsidRPr="002D7771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D51091" w:rsidRPr="002D7771" w14:paraId="02950064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42A0806E" w14:textId="4328628A" w:rsidR="00D51091" w:rsidRPr="002D7771" w:rsidRDefault="00136CF2" w:rsidP="003C50A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 xml:space="preserve">Enlist the steps </w:t>
            </w:r>
            <w:r w:rsidR="00F66180">
              <w:rPr>
                <w:rStyle w:val="fontstyle01"/>
              </w:rPr>
              <w:t>involved in reverse sourcing.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26BC7B7" w14:textId="77777777" w:rsidR="00D51091" w:rsidRPr="002D7771" w:rsidRDefault="00D51091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28E975AC" w14:textId="77777777" w:rsidR="00D51091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1BD98376" w14:textId="75A07D07" w:rsidR="00BC49EE" w:rsidRPr="002D7771" w:rsidRDefault="00BC49EE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BC49EE" w:rsidRPr="002D7771" w14:paraId="6552EABC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74A511BD" w14:textId="05DCF8A3" w:rsidR="00BC49EE" w:rsidRDefault="00BC49EE" w:rsidP="003C50A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>Write down the factors to select the products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BA68687" w14:textId="77777777" w:rsidR="00BC49EE" w:rsidRPr="002D7771" w:rsidRDefault="00BC49EE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3E83E773" w14:textId="77777777" w:rsidR="00BC49EE" w:rsidRDefault="00BC49EE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2319FD" w:rsidRPr="002D7771" w14:paraId="3C8F9091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73D089E1" w14:textId="33606C17" w:rsidR="002319FD" w:rsidRDefault="00446D88" w:rsidP="003C50A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>What</w:t>
            </w:r>
            <w:r w:rsidR="00BF767B">
              <w:rPr>
                <w:rStyle w:val="fontstyle01"/>
              </w:rPr>
              <w:t xml:space="preserve"> is the minimum BSR require to select a product?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2466CAF" w14:textId="77777777" w:rsidR="002319FD" w:rsidRPr="002D7771" w:rsidRDefault="002319FD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02C43771" w14:textId="77777777" w:rsidR="002319FD" w:rsidRDefault="002319FD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bookmarkEnd w:id="0"/>
    </w:tbl>
    <w:p w14:paraId="35E59D3D" w14:textId="7150E2DE" w:rsidR="001E3F8F" w:rsidRDefault="001E3F8F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</w:p>
    <w:p w14:paraId="43265BAF" w14:textId="77777777" w:rsidR="00DA1EEB" w:rsidRPr="002D7771" w:rsidRDefault="00DA1EEB" w:rsidP="00DA1EEB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DA1EEB" w:rsidRPr="002D7771" w14:paraId="65AD380F" w14:textId="77777777" w:rsidTr="0068043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3BB68F88" w14:textId="7E2CE51A" w:rsidR="00DA1EEB" w:rsidRPr="002D7771" w:rsidRDefault="00DA1EEB" w:rsidP="00680436">
            <w:pPr>
              <w:jc w:val="center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DA1EEB" w:rsidRPr="002D7771" w14:paraId="2FFB8F04" w14:textId="77777777" w:rsidTr="00680436">
        <w:trPr>
          <w:trHeight w:val="638"/>
        </w:trPr>
        <w:tc>
          <w:tcPr>
            <w:tcW w:w="9540" w:type="dxa"/>
          </w:tcPr>
          <w:p w14:paraId="414C879E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04009E79" w14:textId="77777777" w:rsidTr="00680436">
        <w:tc>
          <w:tcPr>
            <w:tcW w:w="9540" w:type="dxa"/>
          </w:tcPr>
          <w:p w14:paraId="60AA6564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05A910A3" w14:textId="77777777" w:rsidTr="00680436">
        <w:tc>
          <w:tcPr>
            <w:tcW w:w="9540" w:type="dxa"/>
          </w:tcPr>
          <w:p w14:paraId="26CC4613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2B6A9990" w14:textId="77777777" w:rsidTr="00680436">
        <w:tc>
          <w:tcPr>
            <w:tcW w:w="9540" w:type="dxa"/>
          </w:tcPr>
          <w:p w14:paraId="41EFE680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013F9B7C" w14:textId="77777777" w:rsidTr="00680436">
        <w:tc>
          <w:tcPr>
            <w:tcW w:w="9540" w:type="dxa"/>
          </w:tcPr>
          <w:p w14:paraId="3391F3B8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212E59EE" w14:textId="77777777" w:rsidTr="00680436">
        <w:trPr>
          <w:trHeight w:val="1655"/>
        </w:trPr>
        <w:tc>
          <w:tcPr>
            <w:tcW w:w="9540" w:type="dxa"/>
          </w:tcPr>
          <w:p w14:paraId="003C9C06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303A3998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44C05006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20CAD56A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206A182E" w14:textId="77777777" w:rsidR="00DA1EEB" w:rsidRPr="002D7771" w:rsidRDefault="00DA1EEB" w:rsidP="00680436">
            <w:pPr>
              <w:rPr>
                <w:rFonts w:ascii="Arial" w:hAnsi="Arial" w:cs="Arial"/>
                <w:sz w:val="48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Candidate’s Signature</w:t>
            </w:r>
            <w:r w:rsidRPr="002D7771">
              <w:rPr>
                <w:rFonts w:ascii="Arial" w:hAnsi="Arial" w:cs="Arial"/>
                <w:sz w:val="22"/>
              </w:rPr>
              <w:t xml:space="preserve">__________________ </w:t>
            </w:r>
            <w:r w:rsidRPr="002D7771">
              <w:rPr>
                <w:rFonts w:ascii="Arial" w:hAnsi="Arial" w:cs="Arial"/>
                <w:b/>
                <w:sz w:val="22"/>
              </w:rPr>
              <w:t>Assessor’s Signature</w:t>
            </w:r>
            <w:r w:rsidRPr="002D7771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40D293F6" w14:textId="27519008" w:rsidR="00830EEE" w:rsidRDefault="00830EEE">
      <w:pPr>
        <w:spacing w:after="160" w:line="259" w:lineRule="auto"/>
        <w:rPr>
          <w:rFonts w:ascii="Arial" w:hAnsi="Arial" w:cs="Arial"/>
        </w:rPr>
      </w:pPr>
    </w:p>
    <w:p w14:paraId="7F0F57F2" w14:textId="77777777" w:rsidR="00830EEE" w:rsidRDefault="00830EEE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17B03E7" w14:textId="77777777" w:rsidR="00281D9B" w:rsidRDefault="00281D9B">
      <w:pPr>
        <w:spacing w:after="160" w:line="259" w:lineRule="auto"/>
        <w:rPr>
          <w:rFonts w:ascii="Arial" w:hAnsi="Arial" w:cs="Arial"/>
        </w:rPr>
      </w:pPr>
    </w:p>
    <w:p w14:paraId="4B7F9EB4" w14:textId="5DCE751A" w:rsidR="00633B92" w:rsidRDefault="00281D9B" w:rsidP="00847204">
      <w:pPr>
        <w:rPr>
          <w:rFonts w:ascii="Arial" w:hAnsi="Arial" w:cs="Arial"/>
          <w:b/>
          <w:u w:val="single"/>
        </w:rPr>
      </w:pPr>
      <w:r w:rsidRPr="00281D9B">
        <w:rPr>
          <w:rFonts w:ascii="Arial" w:hAnsi="Arial" w:cs="Arial"/>
          <w:b/>
          <w:u w:val="single"/>
        </w:rPr>
        <w:t>Answer Key:</w:t>
      </w:r>
    </w:p>
    <w:p w14:paraId="40D504C0" w14:textId="17F033E1" w:rsidR="00CA4AC4" w:rsidRPr="003351D3" w:rsidRDefault="00CA4AC4" w:rsidP="003351D3">
      <w:pPr>
        <w:pStyle w:val="ListParagraph"/>
        <w:numPr>
          <w:ilvl w:val="0"/>
          <w:numId w:val="27"/>
        </w:numPr>
        <w:spacing w:line="360" w:lineRule="auto"/>
        <w:rPr>
          <w:rFonts w:ascii="Arial" w:hAnsi="Arial" w:cs="Arial"/>
          <w:b/>
          <w:u w:val="single"/>
        </w:rPr>
      </w:pPr>
      <w:r w:rsidRPr="003351D3">
        <w:rPr>
          <w:rFonts w:ascii="Arial" w:hAnsi="Arial" w:cs="Arial"/>
          <w:bCs/>
        </w:rPr>
        <w:t>Keepa</w:t>
      </w:r>
      <w:r w:rsidR="00287FAD" w:rsidRPr="003351D3">
        <w:rPr>
          <w:rFonts w:ascii="Arial" w:hAnsi="Arial" w:cs="Arial"/>
          <w:bCs/>
        </w:rPr>
        <w:t xml:space="preserve"> tool and extension</w:t>
      </w:r>
      <w:r w:rsidRPr="003351D3">
        <w:rPr>
          <w:rFonts w:ascii="Arial" w:hAnsi="Arial" w:cs="Arial"/>
          <w:bCs/>
        </w:rPr>
        <w:t>, Jungle Scout</w:t>
      </w:r>
      <w:r w:rsidR="00594E95" w:rsidRPr="003351D3">
        <w:rPr>
          <w:rFonts w:ascii="Arial" w:hAnsi="Arial" w:cs="Arial"/>
          <w:bCs/>
        </w:rPr>
        <w:t>, Funnel Guru Extension</w:t>
      </w:r>
      <w:r w:rsidR="009A728D" w:rsidRPr="003351D3">
        <w:rPr>
          <w:rFonts w:ascii="Arial" w:hAnsi="Arial" w:cs="Arial"/>
          <w:bCs/>
        </w:rPr>
        <w:t>, Helium10</w:t>
      </w:r>
      <w:r w:rsidR="00B31484" w:rsidRPr="003351D3">
        <w:rPr>
          <w:rFonts w:ascii="Arial" w:hAnsi="Arial" w:cs="Arial"/>
          <w:bCs/>
        </w:rPr>
        <w:t xml:space="preserve"> Extension</w:t>
      </w:r>
    </w:p>
    <w:p w14:paraId="22A2447A" w14:textId="6241E73D" w:rsidR="009A728D" w:rsidRPr="003351D3" w:rsidRDefault="009A728D" w:rsidP="003351D3">
      <w:pPr>
        <w:pStyle w:val="ListParagraph"/>
        <w:numPr>
          <w:ilvl w:val="0"/>
          <w:numId w:val="22"/>
        </w:numPr>
        <w:spacing w:line="360" w:lineRule="auto"/>
        <w:rPr>
          <w:rFonts w:ascii="Arial" w:hAnsi="Arial" w:cs="Arial"/>
          <w:b/>
          <w:u w:val="single"/>
        </w:rPr>
      </w:pPr>
      <w:r w:rsidRPr="003351D3">
        <w:rPr>
          <w:rFonts w:ascii="Arial" w:hAnsi="Arial" w:cs="Arial"/>
          <w:bCs/>
        </w:rPr>
        <w:t xml:space="preserve">Pet Products, Grocery Items, Health and Household, Beauty Products, </w:t>
      </w:r>
      <w:r w:rsidR="00287FAD" w:rsidRPr="003351D3">
        <w:rPr>
          <w:rFonts w:ascii="Arial" w:hAnsi="Arial" w:cs="Arial"/>
          <w:bCs/>
        </w:rPr>
        <w:t>Electronics, Toys and games.</w:t>
      </w:r>
    </w:p>
    <w:p w14:paraId="10BD2300" w14:textId="45087555" w:rsidR="000B3149" w:rsidRDefault="000B3149" w:rsidP="003351D3">
      <w:pPr>
        <w:pStyle w:val="ListParagraph"/>
        <w:numPr>
          <w:ilvl w:val="0"/>
          <w:numId w:val="22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Install the extensions and signup the account on </w:t>
      </w:r>
      <w:proofErr w:type="spellStart"/>
      <w:r>
        <w:rPr>
          <w:rFonts w:ascii="Arial" w:hAnsi="Arial" w:cs="Arial"/>
          <w:bCs/>
        </w:rPr>
        <w:t>keepa</w:t>
      </w:r>
      <w:proofErr w:type="spellEnd"/>
    </w:p>
    <w:p w14:paraId="637DEB98" w14:textId="75FE60C6" w:rsidR="00197E34" w:rsidRDefault="000B3149" w:rsidP="003351D3">
      <w:pPr>
        <w:pStyle w:val="ListParagraph"/>
        <w:numPr>
          <w:ilvl w:val="1"/>
          <w:numId w:val="22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Open product finder</w:t>
      </w:r>
    </w:p>
    <w:p w14:paraId="7DD62022" w14:textId="2601F7AB" w:rsidR="000B3149" w:rsidRDefault="000B3149" w:rsidP="003351D3">
      <w:pPr>
        <w:pStyle w:val="ListParagraph"/>
        <w:numPr>
          <w:ilvl w:val="1"/>
          <w:numId w:val="22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Apply desired filters</w:t>
      </w:r>
    </w:p>
    <w:p w14:paraId="3487211B" w14:textId="219E5FDE" w:rsidR="000B3149" w:rsidRDefault="009B2F2D" w:rsidP="003351D3">
      <w:pPr>
        <w:pStyle w:val="ListParagraph"/>
        <w:numPr>
          <w:ilvl w:val="1"/>
          <w:numId w:val="22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Open product on Amazon</w:t>
      </w:r>
    </w:p>
    <w:p w14:paraId="53D08936" w14:textId="6777CA7E" w:rsidR="009B2F2D" w:rsidRDefault="009B2F2D" w:rsidP="003351D3">
      <w:pPr>
        <w:pStyle w:val="ListParagraph"/>
        <w:numPr>
          <w:ilvl w:val="1"/>
          <w:numId w:val="22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Analyze the graph</w:t>
      </w:r>
    </w:p>
    <w:p w14:paraId="79A037E9" w14:textId="2C27E560" w:rsidR="009B2F2D" w:rsidRDefault="009B2F2D" w:rsidP="003351D3">
      <w:pPr>
        <w:pStyle w:val="ListParagraph"/>
        <w:numPr>
          <w:ilvl w:val="1"/>
          <w:numId w:val="22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Verify the different factors</w:t>
      </w:r>
      <w:r w:rsidR="00844C1C">
        <w:rPr>
          <w:rFonts w:ascii="Arial" w:hAnsi="Arial" w:cs="Arial"/>
          <w:bCs/>
        </w:rPr>
        <w:t xml:space="preserve"> on graph</w:t>
      </w:r>
    </w:p>
    <w:p w14:paraId="762C916D" w14:textId="6F133268" w:rsidR="00844C1C" w:rsidRDefault="00BE4C81" w:rsidP="003351D3">
      <w:pPr>
        <w:pStyle w:val="ListParagraph"/>
        <w:numPr>
          <w:ilvl w:val="1"/>
          <w:numId w:val="22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Open helium X-</w:t>
      </w:r>
      <w:r w:rsidR="00844C1C">
        <w:rPr>
          <w:rFonts w:ascii="Arial" w:hAnsi="Arial" w:cs="Arial"/>
          <w:bCs/>
        </w:rPr>
        <w:t>ray to verify sales</w:t>
      </w:r>
    </w:p>
    <w:p w14:paraId="69926103" w14:textId="548B52E2" w:rsidR="009B2F2D" w:rsidRDefault="00294701" w:rsidP="003351D3">
      <w:pPr>
        <w:pStyle w:val="ListParagraph"/>
        <w:numPr>
          <w:ilvl w:val="0"/>
          <w:numId w:val="22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Get approved for distributor’s account</w:t>
      </w:r>
    </w:p>
    <w:p w14:paraId="639A1530" w14:textId="6989D3CA" w:rsidR="00294701" w:rsidRDefault="00294701" w:rsidP="003351D3">
      <w:pPr>
        <w:pStyle w:val="ListParagraph"/>
        <w:numPr>
          <w:ilvl w:val="1"/>
          <w:numId w:val="22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Get catalog</w:t>
      </w:r>
    </w:p>
    <w:p w14:paraId="678EEC49" w14:textId="4BBC6EEF" w:rsidR="00294701" w:rsidRDefault="00294701" w:rsidP="003351D3">
      <w:pPr>
        <w:pStyle w:val="ListParagraph"/>
        <w:numPr>
          <w:ilvl w:val="1"/>
          <w:numId w:val="22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Check the </w:t>
      </w:r>
      <w:proofErr w:type="spellStart"/>
      <w:r>
        <w:rPr>
          <w:rFonts w:ascii="Arial" w:hAnsi="Arial" w:cs="Arial"/>
          <w:bCs/>
        </w:rPr>
        <w:t>upc</w:t>
      </w:r>
      <w:proofErr w:type="spellEnd"/>
      <w:r>
        <w:rPr>
          <w:rFonts w:ascii="Arial" w:hAnsi="Arial" w:cs="Arial"/>
          <w:bCs/>
        </w:rPr>
        <w:t xml:space="preserve"> on amazon</w:t>
      </w:r>
    </w:p>
    <w:p w14:paraId="16F8AF34" w14:textId="2ECF652D" w:rsidR="00294701" w:rsidRDefault="00294701" w:rsidP="003351D3">
      <w:pPr>
        <w:pStyle w:val="ListParagraph"/>
        <w:numPr>
          <w:ilvl w:val="1"/>
          <w:numId w:val="22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Verify the product on amazon with distributor listing</w:t>
      </w:r>
    </w:p>
    <w:p w14:paraId="6569419E" w14:textId="57DCCC5B" w:rsidR="00294701" w:rsidRDefault="00294701" w:rsidP="003351D3">
      <w:pPr>
        <w:pStyle w:val="ListParagraph"/>
        <w:numPr>
          <w:ilvl w:val="0"/>
          <w:numId w:val="22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Factors:</w:t>
      </w:r>
    </w:p>
    <w:p w14:paraId="4C98AF9A" w14:textId="19438F23" w:rsidR="00294701" w:rsidRDefault="00294701" w:rsidP="003351D3">
      <w:pPr>
        <w:pStyle w:val="ListParagraph"/>
        <w:numPr>
          <w:ilvl w:val="1"/>
          <w:numId w:val="22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BSR </w:t>
      </w:r>
      <w:r w:rsidR="00CA3B38">
        <w:rPr>
          <w:rFonts w:ascii="Arial" w:hAnsi="Arial" w:cs="Arial"/>
          <w:bCs/>
        </w:rPr>
        <w:t>(Best sellers rank)</w:t>
      </w:r>
    </w:p>
    <w:p w14:paraId="397E9DBA" w14:textId="21D9BE53" w:rsidR="00294701" w:rsidRDefault="00CA3B38" w:rsidP="003351D3">
      <w:pPr>
        <w:pStyle w:val="ListParagraph"/>
        <w:numPr>
          <w:ilvl w:val="1"/>
          <w:numId w:val="22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Reviews</w:t>
      </w:r>
    </w:p>
    <w:p w14:paraId="182FE199" w14:textId="3F691583" w:rsidR="00A9387F" w:rsidRDefault="00A9387F" w:rsidP="003351D3">
      <w:pPr>
        <w:pStyle w:val="ListParagraph"/>
        <w:numPr>
          <w:ilvl w:val="1"/>
          <w:numId w:val="22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Ratings</w:t>
      </w:r>
    </w:p>
    <w:p w14:paraId="3D6B2AE4" w14:textId="7B5F3DEA" w:rsidR="00A9387F" w:rsidRDefault="00A9387F" w:rsidP="003351D3">
      <w:pPr>
        <w:pStyle w:val="ListParagraph"/>
        <w:numPr>
          <w:ilvl w:val="1"/>
          <w:numId w:val="22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Monthly sales</w:t>
      </w:r>
    </w:p>
    <w:p w14:paraId="0FD723BC" w14:textId="5712951E" w:rsidR="00344989" w:rsidRDefault="00344989" w:rsidP="003351D3">
      <w:pPr>
        <w:pStyle w:val="ListParagraph"/>
        <w:numPr>
          <w:ilvl w:val="1"/>
          <w:numId w:val="22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Non-Branded</w:t>
      </w:r>
    </w:p>
    <w:p w14:paraId="6B6D99E7" w14:textId="4FCAC0D5" w:rsidR="00344989" w:rsidRDefault="00344989" w:rsidP="003351D3">
      <w:pPr>
        <w:pStyle w:val="ListParagraph"/>
        <w:numPr>
          <w:ilvl w:val="1"/>
          <w:numId w:val="22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Less than 6 sellers selling</w:t>
      </w:r>
    </w:p>
    <w:p w14:paraId="70B148F4" w14:textId="13531672" w:rsidR="00903041" w:rsidRPr="00903041" w:rsidRDefault="002C73E3" w:rsidP="003351D3">
      <w:pPr>
        <w:pStyle w:val="ListParagraph"/>
        <w:numPr>
          <w:ilvl w:val="0"/>
          <w:numId w:val="22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BSR is less than 30000 is required to select a product</w:t>
      </w:r>
    </w:p>
    <w:p w14:paraId="76162329" w14:textId="77777777" w:rsidR="00281D9B" w:rsidRPr="00281D9B" w:rsidRDefault="00281D9B" w:rsidP="00847204">
      <w:pPr>
        <w:rPr>
          <w:rFonts w:ascii="Arial" w:hAnsi="Arial" w:cs="Arial"/>
          <w:b/>
          <w:u w:val="single"/>
        </w:rPr>
      </w:pPr>
    </w:p>
    <w:sectPr w:rsidR="00281D9B" w:rsidRPr="00281D9B" w:rsidSect="00847204">
      <w:footerReference w:type="default" r:id="rId11"/>
      <w:pgSz w:w="11907" w:h="16839" w:code="9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7A2DB6" w14:textId="77777777" w:rsidR="00FC1976" w:rsidRDefault="00FC1976">
      <w:pPr>
        <w:spacing w:after="0" w:line="240" w:lineRule="auto"/>
      </w:pPr>
      <w:r>
        <w:separator/>
      </w:r>
    </w:p>
  </w:endnote>
  <w:endnote w:type="continuationSeparator" w:id="0">
    <w:p w14:paraId="06688D7C" w14:textId="77777777" w:rsidR="00FC1976" w:rsidRDefault="00FC1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40A6D2" w14:textId="77777777" w:rsidR="003C50A3" w:rsidRDefault="003C50A3">
    <w:pPr>
      <w:pStyle w:val="Footer"/>
      <w:jc w:val="right"/>
    </w:pPr>
  </w:p>
  <w:p w14:paraId="1D4CC871" w14:textId="77777777" w:rsidR="003C50A3" w:rsidRDefault="003C50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D30CD5" w14:textId="3A88939C" w:rsidR="003C50A3" w:rsidRDefault="0009689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163E3">
      <w:rPr>
        <w:noProof/>
      </w:rPr>
      <w:t>4</w:t>
    </w:r>
    <w:r>
      <w:rPr>
        <w:noProof/>
      </w:rPr>
      <w:fldChar w:fldCharType="end"/>
    </w:r>
  </w:p>
  <w:p w14:paraId="29A01B3A" w14:textId="77777777" w:rsidR="003C50A3" w:rsidRDefault="003C50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61148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CAC853" w14:textId="01A8B552" w:rsidR="003C50A3" w:rsidRDefault="0009689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63E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741942" w14:textId="77777777" w:rsidR="003C50A3" w:rsidRDefault="003C50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161055" w14:textId="77777777" w:rsidR="00FC1976" w:rsidRDefault="00FC1976">
      <w:pPr>
        <w:spacing w:after="0" w:line="240" w:lineRule="auto"/>
      </w:pPr>
      <w:r>
        <w:separator/>
      </w:r>
    </w:p>
  </w:footnote>
  <w:footnote w:type="continuationSeparator" w:id="0">
    <w:p w14:paraId="6EE74E13" w14:textId="77777777" w:rsidR="00FC1976" w:rsidRDefault="00FC19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4433E"/>
    <w:multiLevelType w:val="hybridMultilevel"/>
    <w:tmpl w:val="CFE665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D42B9"/>
    <w:multiLevelType w:val="hybridMultilevel"/>
    <w:tmpl w:val="0338DB2C"/>
    <w:lvl w:ilvl="0" w:tplc="A8F09D52">
      <w:start w:val="1"/>
      <w:numFmt w:val="decimal"/>
      <w:lvlText w:val="P%1."/>
      <w:lvlJc w:val="left"/>
      <w:pPr>
        <w:ind w:left="1051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771" w:hanging="360"/>
      </w:pPr>
    </w:lvl>
    <w:lvl w:ilvl="2" w:tplc="0409001B" w:tentative="1">
      <w:start w:val="1"/>
      <w:numFmt w:val="lowerRoman"/>
      <w:lvlText w:val="%3."/>
      <w:lvlJc w:val="right"/>
      <w:pPr>
        <w:ind w:left="2491" w:hanging="180"/>
      </w:pPr>
    </w:lvl>
    <w:lvl w:ilvl="3" w:tplc="0409000F" w:tentative="1">
      <w:start w:val="1"/>
      <w:numFmt w:val="decimal"/>
      <w:lvlText w:val="%4."/>
      <w:lvlJc w:val="left"/>
      <w:pPr>
        <w:ind w:left="3211" w:hanging="360"/>
      </w:pPr>
    </w:lvl>
    <w:lvl w:ilvl="4" w:tplc="04090019" w:tentative="1">
      <w:start w:val="1"/>
      <w:numFmt w:val="lowerLetter"/>
      <w:lvlText w:val="%5."/>
      <w:lvlJc w:val="left"/>
      <w:pPr>
        <w:ind w:left="3931" w:hanging="360"/>
      </w:pPr>
    </w:lvl>
    <w:lvl w:ilvl="5" w:tplc="0409001B" w:tentative="1">
      <w:start w:val="1"/>
      <w:numFmt w:val="lowerRoman"/>
      <w:lvlText w:val="%6."/>
      <w:lvlJc w:val="right"/>
      <w:pPr>
        <w:ind w:left="4651" w:hanging="180"/>
      </w:pPr>
    </w:lvl>
    <w:lvl w:ilvl="6" w:tplc="0409000F" w:tentative="1">
      <w:start w:val="1"/>
      <w:numFmt w:val="decimal"/>
      <w:lvlText w:val="%7."/>
      <w:lvlJc w:val="left"/>
      <w:pPr>
        <w:ind w:left="5371" w:hanging="360"/>
      </w:pPr>
    </w:lvl>
    <w:lvl w:ilvl="7" w:tplc="04090019" w:tentative="1">
      <w:start w:val="1"/>
      <w:numFmt w:val="lowerLetter"/>
      <w:lvlText w:val="%8."/>
      <w:lvlJc w:val="left"/>
      <w:pPr>
        <w:ind w:left="6091" w:hanging="360"/>
      </w:pPr>
    </w:lvl>
    <w:lvl w:ilvl="8" w:tplc="0409001B" w:tentative="1">
      <w:start w:val="1"/>
      <w:numFmt w:val="lowerRoman"/>
      <w:lvlText w:val="%9."/>
      <w:lvlJc w:val="right"/>
      <w:pPr>
        <w:ind w:left="6811" w:hanging="180"/>
      </w:pPr>
    </w:lvl>
  </w:abstractNum>
  <w:abstractNum w:abstractNumId="2" w15:restartNumberingAfterBreak="0">
    <w:nsid w:val="0332547A"/>
    <w:multiLevelType w:val="hybridMultilevel"/>
    <w:tmpl w:val="6BA29110"/>
    <w:lvl w:ilvl="0" w:tplc="9D4A9AEA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D0201"/>
    <w:multiLevelType w:val="hybridMultilevel"/>
    <w:tmpl w:val="ACF6C7B2"/>
    <w:lvl w:ilvl="0" w:tplc="79C04A3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43529"/>
    <w:multiLevelType w:val="hybridMultilevel"/>
    <w:tmpl w:val="9A52A1E0"/>
    <w:lvl w:ilvl="0" w:tplc="AD3C7B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F840D7"/>
    <w:multiLevelType w:val="hybridMultilevel"/>
    <w:tmpl w:val="865265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87326"/>
    <w:multiLevelType w:val="hybridMultilevel"/>
    <w:tmpl w:val="AA889FE0"/>
    <w:lvl w:ilvl="0" w:tplc="A8F09D52">
      <w:start w:val="1"/>
      <w:numFmt w:val="decimal"/>
      <w:lvlText w:val="P%1."/>
      <w:lvlJc w:val="left"/>
      <w:pPr>
        <w:ind w:left="855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 w15:restartNumberingAfterBreak="0">
    <w:nsid w:val="17D62EA6"/>
    <w:multiLevelType w:val="hybridMultilevel"/>
    <w:tmpl w:val="8584B172"/>
    <w:lvl w:ilvl="0" w:tplc="E29C24B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791CE1"/>
    <w:multiLevelType w:val="hybridMultilevel"/>
    <w:tmpl w:val="27F2EC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84F90"/>
    <w:multiLevelType w:val="hybridMultilevel"/>
    <w:tmpl w:val="ED02031A"/>
    <w:lvl w:ilvl="0" w:tplc="7FDA4C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C435C2"/>
    <w:multiLevelType w:val="hybridMultilevel"/>
    <w:tmpl w:val="23CEEBA2"/>
    <w:lvl w:ilvl="0" w:tplc="F28433D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D22645"/>
    <w:multiLevelType w:val="hybridMultilevel"/>
    <w:tmpl w:val="64207C62"/>
    <w:lvl w:ilvl="0" w:tplc="59E652C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3F0098"/>
    <w:multiLevelType w:val="multilevel"/>
    <w:tmpl w:val="0FE6452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1080" w:hanging="360"/>
      </w:pPr>
      <w:rPr>
        <w:color w:val="FFFFFF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29247A19"/>
    <w:multiLevelType w:val="hybridMultilevel"/>
    <w:tmpl w:val="B928D6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60997"/>
    <w:multiLevelType w:val="hybridMultilevel"/>
    <w:tmpl w:val="1B32B18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9A0D5F"/>
    <w:multiLevelType w:val="hybridMultilevel"/>
    <w:tmpl w:val="6194D578"/>
    <w:lvl w:ilvl="0" w:tplc="A8F09D5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color w:val="00000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200525"/>
    <w:multiLevelType w:val="hybridMultilevel"/>
    <w:tmpl w:val="20E6675C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 w15:restartNumberingAfterBreak="0">
    <w:nsid w:val="339C28EB"/>
    <w:multiLevelType w:val="hybridMultilevel"/>
    <w:tmpl w:val="00F412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7950E0"/>
    <w:multiLevelType w:val="hybridMultilevel"/>
    <w:tmpl w:val="F0625E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ED02F7"/>
    <w:multiLevelType w:val="hybridMultilevel"/>
    <w:tmpl w:val="A48AE1DA"/>
    <w:lvl w:ilvl="0" w:tplc="F28433D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B270AF"/>
    <w:multiLevelType w:val="hybridMultilevel"/>
    <w:tmpl w:val="DBF85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A8106D"/>
    <w:multiLevelType w:val="hybridMultilevel"/>
    <w:tmpl w:val="0C84A6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0E5E54"/>
    <w:multiLevelType w:val="hybridMultilevel"/>
    <w:tmpl w:val="1F78A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634FC4"/>
    <w:multiLevelType w:val="hybridMultilevel"/>
    <w:tmpl w:val="64207C62"/>
    <w:lvl w:ilvl="0" w:tplc="59E652C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830B9D"/>
    <w:multiLevelType w:val="hybridMultilevel"/>
    <w:tmpl w:val="D01EB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D85F1C"/>
    <w:multiLevelType w:val="hybridMultilevel"/>
    <w:tmpl w:val="1B32B18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173937"/>
    <w:multiLevelType w:val="hybridMultilevel"/>
    <w:tmpl w:val="55680238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0C636DE"/>
    <w:multiLevelType w:val="hybridMultilevel"/>
    <w:tmpl w:val="4860F8D4"/>
    <w:lvl w:ilvl="0" w:tplc="79C04A3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4"/>
  </w:num>
  <w:num w:numId="5">
    <w:abstractNumId w:val="5"/>
  </w:num>
  <w:num w:numId="6">
    <w:abstractNumId w:val="0"/>
  </w:num>
  <w:num w:numId="7">
    <w:abstractNumId w:val="11"/>
  </w:num>
  <w:num w:numId="8">
    <w:abstractNumId w:val="9"/>
  </w:num>
  <w:num w:numId="9">
    <w:abstractNumId w:val="18"/>
  </w:num>
  <w:num w:numId="10">
    <w:abstractNumId w:val="25"/>
  </w:num>
  <w:num w:numId="11">
    <w:abstractNumId w:val="6"/>
  </w:num>
  <w:num w:numId="12">
    <w:abstractNumId w:val="16"/>
  </w:num>
  <w:num w:numId="13">
    <w:abstractNumId w:val="22"/>
  </w:num>
  <w:num w:numId="14">
    <w:abstractNumId w:val="3"/>
  </w:num>
  <w:num w:numId="15">
    <w:abstractNumId w:val="28"/>
  </w:num>
  <w:num w:numId="16">
    <w:abstractNumId w:val="1"/>
  </w:num>
  <w:num w:numId="17">
    <w:abstractNumId w:val="7"/>
  </w:num>
  <w:num w:numId="18">
    <w:abstractNumId w:val="20"/>
  </w:num>
  <w:num w:numId="19">
    <w:abstractNumId w:val="15"/>
  </w:num>
  <w:num w:numId="20">
    <w:abstractNumId w:val="10"/>
  </w:num>
  <w:num w:numId="21">
    <w:abstractNumId w:val="27"/>
  </w:num>
  <w:num w:numId="22">
    <w:abstractNumId w:val="2"/>
  </w:num>
  <w:num w:numId="23">
    <w:abstractNumId w:val="26"/>
  </w:num>
  <w:num w:numId="24">
    <w:abstractNumId w:val="8"/>
  </w:num>
  <w:num w:numId="25">
    <w:abstractNumId w:val="19"/>
  </w:num>
  <w:num w:numId="26">
    <w:abstractNumId w:val="14"/>
  </w:num>
  <w:num w:numId="27">
    <w:abstractNumId w:val="21"/>
  </w:num>
  <w:num w:numId="28">
    <w:abstractNumId w:val="24"/>
  </w:num>
  <w:num w:numId="29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EyMjUyMzc3MzM1MjVV0lEKTi0uzszPAykwrAUAv6JgOSwAAAA="/>
  </w:docVars>
  <w:rsids>
    <w:rsidRoot w:val="003F0966"/>
    <w:rsid w:val="00004D81"/>
    <w:rsid w:val="00012493"/>
    <w:rsid w:val="00015468"/>
    <w:rsid w:val="00015663"/>
    <w:rsid w:val="000163C2"/>
    <w:rsid w:val="00020D16"/>
    <w:rsid w:val="0002255B"/>
    <w:rsid w:val="00027CE1"/>
    <w:rsid w:val="0003171E"/>
    <w:rsid w:val="000403D3"/>
    <w:rsid w:val="000409BC"/>
    <w:rsid w:val="00057877"/>
    <w:rsid w:val="000633DB"/>
    <w:rsid w:val="0008004D"/>
    <w:rsid w:val="00096899"/>
    <w:rsid w:val="000A3CBC"/>
    <w:rsid w:val="000B3149"/>
    <w:rsid w:val="000C1250"/>
    <w:rsid w:val="000C4E4D"/>
    <w:rsid w:val="000C5D95"/>
    <w:rsid w:val="000D27C1"/>
    <w:rsid w:val="000D47DD"/>
    <w:rsid w:val="000E72A9"/>
    <w:rsid w:val="000E73E9"/>
    <w:rsid w:val="000F1D54"/>
    <w:rsid w:val="000F1FD5"/>
    <w:rsid w:val="000F5461"/>
    <w:rsid w:val="000F6ADF"/>
    <w:rsid w:val="00106C73"/>
    <w:rsid w:val="00120AF8"/>
    <w:rsid w:val="00122C3A"/>
    <w:rsid w:val="00123857"/>
    <w:rsid w:val="00136CF2"/>
    <w:rsid w:val="0014291D"/>
    <w:rsid w:val="00143057"/>
    <w:rsid w:val="00143646"/>
    <w:rsid w:val="00144B30"/>
    <w:rsid w:val="00153E97"/>
    <w:rsid w:val="001550E5"/>
    <w:rsid w:val="00173BD9"/>
    <w:rsid w:val="00180B43"/>
    <w:rsid w:val="00180E5F"/>
    <w:rsid w:val="00185A2C"/>
    <w:rsid w:val="001876E0"/>
    <w:rsid w:val="00191FAC"/>
    <w:rsid w:val="00197E34"/>
    <w:rsid w:val="001A0781"/>
    <w:rsid w:val="001B012B"/>
    <w:rsid w:val="001B4692"/>
    <w:rsid w:val="001B615B"/>
    <w:rsid w:val="001C7D9C"/>
    <w:rsid w:val="001D388D"/>
    <w:rsid w:val="001E3F8F"/>
    <w:rsid w:val="001E5DB4"/>
    <w:rsid w:val="001F24EF"/>
    <w:rsid w:val="001F3A1B"/>
    <w:rsid w:val="001F6C60"/>
    <w:rsid w:val="0020239A"/>
    <w:rsid w:val="00204E7C"/>
    <w:rsid w:val="00212F08"/>
    <w:rsid w:val="0022178D"/>
    <w:rsid w:val="002319FD"/>
    <w:rsid w:val="00233C03"/>
    <w:rsid w:val="002418E4"/>
    <w:rsid w:val="0024398D"/>
    <w:rsid w:val="002537B6"/>
    <w:rsid w:val="00266D36"/>
    <w:rsid w:val="00281D9B"/>
    <w:rsid w:val="00287FAD"/>
    <w:rsid w:val="0029219A"/>
    <w:rsid w:val="00294701"/>
    <w:rsid w:val="002979ED"/>
    <w:rsid w:val="002A1B1A"/>
    <w:rsid w:val="002A4148"/>
    <w:rsid w:val="002A7A2A"/>
    <w:rsid w:val="002B770A"/>
    <w:rsid w:val="002B7C30"/>
    <w:rsid w:val="002C73E3"/>
    <w:rsid w:val="002D0C34"/>
    <w:rsid w:val="002D7771"/>
    <w:rsid w:val="002E5434"/>
    <w:rsid w:val="002F1DF6"/>
    <w:rsid w:val="002F297C"/>
    <w:rsid w:val="002F5D3D"/>
    <w:rsid w:val="002F5DCA"/>
    <w:rsid w:val="00301AB1"/>
    <w:rsid w:val="003035A6"/>
    <w:rsid w:val="00320923"/>
    <w:rsid w:val="00331EAB"/>
    <w:rsid w:val="003351D3"/>
    <w:rsid w:val="003408C7"/>
    <w:rsid w:val="00344989"/>
    <w:rsid w:val="003449D1"/>
    <w:rsid w:val="00356AA5"/>
    <w:rsid w:val="00357DD5"/>
    <w:rsid w:val="00360D6C"/>
    <w:rsid w:val="00367E5F"/>
    <w:rsid w:val="003802E1"/>
    <w:rsid w:val="00383EBA"/>
    <w:rsid w:val="00396001"/>
    <w:rsid w:val="00397052"/>
    <w:rsid w:val="00397458"/>
    <w:rsid w:val="003A5FF7"/>
    <w:rsid w:val="003B27B4"/>
    <w:rsid w:val="003B510A"/>
    <w:rsid w:val="003C50A3"/>
    <w:rsid w:val="003D7BCC"/>
    <w:rsid w:val="003F0966"/>
    <w:rsid w:val="0040012B"/>
    <w:rsid w:val="0040679C"/>
    <w:rsid w:val="00412425"/>
    <w:rsid w:val="0041362C"/>
    <w:rsid w:val="0042695F"/>
    <w:rsid w:val="0043059D"/>
    <w:rsid w:val="00445FA9"/>
    <w:rsid w:val="00446D88"/>
    <w:rsid w:val="004704A1"/>
    <w:rsid w:val="00470EBA"/>
    <w:rsid w:val="00477432"/>
    <w:rsid w:val="00477C53"/>
    <w:rsid w:val="00490C78"/>
    <w:rsid w:val="00491F31"/>
    <w:rsid w:val="004B2670"/>
    <w:rsid w:val="004B5E98"/>
    <w:rsid w:val="004D64EA"/>
    <w:rsid w:val="004E793E"/>
    <w:rsid w:val="004F1D2F"/>
    <w:rsid w:val="004F51E7"/>
    <w:rsid w:val="004F562B"/>
    <w:rsid w:val="004F67DC"/>
    <w:rsid w:val="00507A23"/>
    <w:rsid w:val="00512F9F"/>
    <w:rsid w:val="005134AE"/>
    <w:rsid w:val="005216FB"/>
    <w:rsid w:val="00534264"/>
    <w:rsid w:val="0054140A"/>
    <w:rsid w:val="00551D6E"/>
    <w:rsid w:val="00553EDA"/>
    <w:rsid w:val="005561DE"/>
    <w:rsid w:val="005627B7"/>
    <w:rsid w:val="00594E95"/>
    <w:rsid w:val="005A0431"/>
    <w:rsid w:val="005A5609"/>
    <w:rsid w:val="005B0E6A"/>
    <w:rsid w:val="005C01F3"/>
    <w:rsid w:val="005C3063"/>
    <w:rsid w:val="005D17BA"/>
    <w:rsid w:val="005D2321"/>
    <w:rsid w:val="005D3313"/>
    <w:rsid w:val="005F6B51"/>
    <w:rsid w:val="00605360"/>
    <w:rsid w:val="00607AB2"/>
    <w:rsid w:val="00617EE0"/>
    <w:rsid w:val="006311B7"/>
    <w:rsid w:val="00633B92"/>
    <w:rsid w:val="00640431"/>
    <w:rsid w:val="00644496"/>
    <w:rsid w:val="0064538A"/>
    <w:rsid w:val="00660103"/>
    <w:rsid w:val="00661ED6"/>
    <w:rsid w:val="00666721"/>
    <w:rsid w:val="00667467"/>
    <w:rsid w:val="00675FB6"/>
    <w:rsid w:val="00680436"/>
    <w:rsid w:val="00691F64"/>
    <w:rsid w:val="00693B51"/>
    <w:rsid w:val="006A2126"/>
    <w:rsid w:val="006A595B"/>
    <w:rsid w:val="006D19B8"/>
    <w:rsid w:val="006D47AD"/>
    <w:rsid w:val="006E1D62"/>
    <w:rsid w:val="006E3282"/>
    <w:rsid w:val="006F208F"/>
    <w:rsid w:val="006F53B6"/>
    <w:rsid w:val="006F7FA4"/>
    <w:rsid w:val="007148EF"/>
    <w:rsid w:val="0073324D"/>
    <w:rsid w:val="007359AF"/>
    <w:rsid w:val="007552A8"/>
    <w:rsid w:val="00763019"/>
    <w:rsid w:val="00774706"/>
    <w:rsid w:val="007940B4"/>
    <w:rsid w:val="00797186"/>
    <w:rsid w:val="007C4DB2"/>
    <w:rsid w:val="007C6C8B"/>
    <w:rsid w:val="007E3110"/>
    <w:rsid w:val="007E79F8"/>
    <w:rsid w:val="007F0798"/>
    <w:rsid w:val="007F1410"/>
    <w:rsid w:val="007F75BF"/>
    <w:rsid w:val="00800DCF"/>
    <w:rsid w:val="00830EEE"/>
    <w:rsid w:val="0083504B"/>
    <w:rsid w:val="00840B7F"/>
    <w:rsid w:val="00840D65"/>
    <w:rsid w:val="00844C1C"/>
    <w:rsid w:val="00847204"/>
    <w:rsid w:val="0085249C"/>
    <w:rsid w:val="00855497"/>
    <w:rsid w:val="00867FCA"/>
    <w:rsid w:val="008979CD"/>
    <w:rsid w:val="008A170F"/>
    <w:rsid w:val="008A19A7"/>
    <w:rsid w:val="008A4DAD"/>
    <w:rsid w:val="008B506B"/>
    <w:rsid w:val="008C41A7"/>
    <w:rsid w:val="008C4BA5"/>
    <w:rsid w:val="008C78AA"/>
    <w:rsid w:val="008D02CC"/>
    <w:rsid w:val="008D0B77"/>
    <w:rsid w:val="008E2CB1"/>
    <w:rsid w:val="008F68E7"/>
    <w:rsid w:val="00902F96"/>
    <w:rsid w:val="00903041"/>
    <w:rsid w:val="00906122"/>
    <w:rsid w:val="009132B0"/>
    <w:rsid w:val="0092147D"/>
    <w:rsid w:val="00926828"/>
    <w:rsid w:val="0093081F"/>
    <w:rsid w:val="00933582"/>
    <w:rsid w:val="00950B0B"/>
    <w:rsid w:val="009518DD"/>
    <w:rsid w:val="00951A42"/>
    <w:rsid w:val="00955FC6"/>
    <w:rsid w:val="0095601D"/>
    <w:rsid w:val="00967D5B"/>
    <w:rsid w:val="00982929"/>
    <w:rsid w:val="00987AB3"/>
    <w:rsid w:val="0099698C"/>
    <w:rsid w:val="009A530D"/>
    <w:rsid w:val="009A6723"/>
    <w:rsid w:val="009A693C"/>
    <w:rsid w:val="009A6954"/>
    <w:rsid w:val="009A728D"/>
    <w:rsid w:val="009B2F2D"/>
    <w:rsid w:val="009C06F4"/>
    <w:rsid w:val="009C1729"/>
    <w:rsid w:val="009D57A6"/>
    <w:rsid w:val="009D63E7"/>
    <w:rsid w:val="009F0959"/>
    <w:rsid w:val="009F4A08"/>
    <w:rsid w:val="00A0075B"/>
    <w:rsid w:val="00A15122"/>
    <w:rsid w:val="00A17637"/>
    <w:rsid w:val="00A24C61"/>
    <w:rsid w:val="00A32F45"/>
    <w:rsid w:val="00A35C71"/>
    <w:rsid w:val="00A36B3D"/>
    <w:rsid w:val="00A3747A"/>
    <w:rsid w:val="00A5077E"/>
    <w:rsid w:val="00A527BA"/>
    <w:rsid w:val="00A52817"/>
    <w:rsid w:val="00A710B1"/>
    <w:rsid w:val="00A9387F"/>
    <w:rsid w:val="00AA11A2"/>
    <w:rsid w:val="00AA3750"/>
    <w:rsid w:val="00AA3830"/>
    <w:rsid w:val="00AC02D3"/>
    <w:rsid w:val="00AC11A7"/>
    <w:rsid w:val="00AC7281"/>
    <w:rsid w:val="00AD2852"/>
    <w:rsid w:val="00AD7C81"/>
    <w:rsid w:val="00AE0EF0"/>
    <w:rsid w:val="00AE1333"/>
    <w:rsid w:val="00AE621B"/>
    <w:rsid w:val="00AF0F0B"/>
    <w:rsid w:val="00B03066"/>
    <w:rsid w:val="00B0545E"/>
    <w:rsid w:val="00B11C4D"/>
    <w:rsid w:val="00B163E3"/>
    <w:rsid w:val="00B24A38"/>
    <w:rsid w:val="00B31484"/>
    <w:rsid w:val="00B419B7"/>
    <w:rsid w:val="00B44BDC"/>
    <w:rsid w:val="00B51970"/>
    <w:rsid w:val="00B61501"/>
    <w:rsid w:val="00B73716"/>
    <w:rsid w:val="00B87477"/>
    <w:rsid w:val="00B96A50"/>
    <w:rsid w:val="00BA1CD0"/>
    <w:rsid w:val="00BB5DA6"/>
    <w:rsid w:val="00BB7829"/>
    <w:rsid w:val="00BC033D"/>
    <w:rsid w:val="00BC359A"/>
    <w:rsid w:val="00BC49EE"/>
    <w:rsid w:val="00BD1B6D"/>
    <w:rsid w:val="00BE1F77"/>
    <w:rsid w:val="00BE2E5A"/>
    <w:rsid w:val="00BE4C81"/>
    <w:rsid w:val="00BE7088"/>
    <w:rsid w:val="00BF1C36"/>
    <w:rsid w:val="00BF767B"/>
    <w:rsid w:val="00C0054E"/>
    <w:rsid w:val="00C01A9C"/>
    <w:rsid w:val="00C07C79"/>
    <w:rsid w:val="00C26DBC"/>
    <w:rsid w:val="00C302E3"/>
    <w:rsid w:val="00C370F1"/>
    <w:rsid w:val="00C3769D"/>
    <w:rsid w:val="00C53C5E"/>
    <w:rsid w:val="00C53EBF"/>
    <w:rsid w:val="00C60CFE"/>
    <w:rsid w:val="00C61C7A"/>
    <w:rsid w:val="00C64BA7"/>
    <w:rsid w:val="00C9305A"/>
    <w:rsid w:val="00CA3B38"/>
    <w:rsid w:val="00CA4AC4"/>
    <w:rsid w:val="00CB6605"/>
    <w:rsid w:val="00CC00F0"/>
    <w:rsid w:val="00CC1B30"/>
    <w:rsid w:val="00CC363F"/>
    <w:rsid w:val="00CD373E"/>
    <w:rsid w:val="00CD42DF"/>
    <w:rsid w:val="00CD62CC"/>
    <w:rsid w:val="00CE490D"/>
    <w:rsid w:val="00CE5525"/>
    <w:rsid w:val="00CF1C7C"/>
    <w:rsid w:val="00CF5C99"/>
    <w:rsid w:val="00D00563"/>
    <w:rsid w:val="00D035A0"/>
    <w:rsid w:val="00D238D8"/>
    <w:rsid w:val="00D2708C"/>
    <w:rsid w:val="00D35215"/>
    <w:rsid w:val="00D40DDF"/>
    <w:rsid w:val="00D40EF2"/>
    <w:rsid w:val="00D415D9"/>
    <w:rsid w:val="00D46FC9"/>
    <w:rsid w:val="00D51091"/>
    <w:rsid w:val="00D5213F"/>
    <w:rsid w:val="00D70DE5"/>
    <w:rsid w:val="00D75F5B"/>
    <w:rsid w:val="00D779D3"/>
    <w:rsid w:val="00D86CF4"/>
    <w:rsid w:val="00D9526C"/>
    <w:rsid w:val="00D97094"/>
    <w:rsid w:val="00DA0677"/>
    <w:rsid w:val="00DA1EEB"/>
    <w:rsid w:val="00DA3E57"/>
    <w:rsid w:val="00DB1345"/>
    <w:rsid w:val="00DE3BD2"/>
    <w:rsid w:val="00DE4767"/>
    <w:rsid w:val="00DF0936"/>
    <w:rsid w:val="00DF0BA6"/>
    <w:rsid w:val="00DF4906"/>
    <w:rsid w:val="00E47EF8"/>
    <w:rsid w:val="00E61CF2"/>
    <w:rsid w:val="00E65E34"/>
    <w:rsid w:val="00E72FE6"/>
    <w:rsid w:val="00EB2CD0"/>
    <w:rsid w:val="00EE1FF4"/>
    <w:rsid w:val="00EE6213"/>
    <w:rsid w:val="00F103D9"/>
    <w:rsid w:val="00F1082D"/>
    <w:rsid w:val="00F10DDC"/>
    <w:rsid w:val="00F1460E"/>
    <w:rsid w:val="00F32906"/>
    <w:rsid w:val="00F37C12"/>
    <w:rsid w:val="00F66180"/>
    <w:rsid w:val="00F670DE"/>
    <w:rsid w:val="00F71E85"/>
    <w:rsid w:val="00F7452B"/>
    <w:rsid w:val="00F76277"/>
    <w:rsid w:val="00FA3554"/>
    <w:rsid w:val="00FA39CC"/>
    <w:rsid w:val="00FA6473"/>
    <w:rsid w:val="00FA758C"/>
    <w:rsid w:val="00FB159D"/>
    <w:rsid w:val="00FB47F7"/>
    <w:rsid w:val="00FC1976"/>
    <w:rsid w:val="00FC4941"/>
    <w:rsid w:val="00FD66CF"/>
    <w:rsid w:val="00FE16D7"/>
    <w:rsid w:val="00FF2002"/>
    <w:rsid w:val="00FF6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9F36A0"/>
  <w15:docId w15:val="{812EAFC8-2EE3-4441-A0A4-DF982E23F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54E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512F9F"/>
    <w:pPr>
      <w:keepNext/>
      <w:keepLines/>
      <w:numPr>
        <w:numId w:val="3"/>
      </w:numPr>
      <w:pBdr>
        <w:top w:val="single" w:sz="4" w:space="1" w:color="000000"/>
        <w:left w:val="single" w:sz="4" w:space="27" w:color="000000"/>
        <w:bottom w:val="single" w:sz="4" w:space="1" w:color="000000"/>
        <w:right w:val="single" w:sz="4" w:space="7" w:color="000000"/>
      </w:pBdr>
      <w:shd w:val="clear" w:color="auto" w:fill="0070C0"/>
      <w:tabs>
        <w:tab w:val="clear" w:pos="720"/>
        <w:tab w:val="num" w:pos="0"/>
      </w:tabs>
      <w:suppressAutoHyphens/>
      <w:spacing w:beforeAutospacing="1" w:after="0" w:afterAutospacing="1" w:line="360" w:lineRule="auto"/>
      <w:ind w:left="360"/>
      <w:outlineLvl w:val="0"/>
    </w:pPr>
    <w:rPr>
      <w:rFonts w:asciiTheme="minorBidi" w:eastAsiaTheme="majorEastAsia" w:hAnsiTheme="minorBidi" w:cs="Arial"/>
      <w:b/>
      <w:bCs/>
      <w:color w:val="FFFFFF" w:themeColor="background1"/>
      <w:sz w:val="28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F0966"/>
    <w:pPr>
      <w:ind w:left="720"/>
      <w:contextualSpacing/>
    </w:pPr>
  </w:style>
  <w:style w:type="table" w:styleId="TableGrid">
    <w:name w:val="Table Grid"/>
    <w:basedOn w:val="TableNormal"/>
    <w:uiPriority w:val="59"/>
    <w:rsid w:val="003F0966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F09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3F0966"/>
  </w:style>
  <w:style w:type="paragraph" w:customStyle="1" w:styleId="PC">
    <w:name w:val="PC"/>
    <w:basedOn w:val="ListParagraph"/>
    <w:link w:val="PCChar"/>
    <w:qFormat/>
    <w:rsid w:val="003F0966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3F0966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fontstyle01">
    <w:name w:val="fontstyle01"/>
    <w:basedOn w:val="DefaultParagraphFont"/>
    <w:rsid w:val="00AC7281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D51091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AD2852"/>
    <w:pPr>
      <w:widowControl w:val="0"/>
      <w:spacing w:after="0" w:line="240" w:lineRule="auto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AD2852"/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AD2852"/>
    <w:pPr>
      <w:widowControl w:val="0"/>
      <w:spacing w:after="0" w:line="240" w:lineRule="auto"/>
      <w:ind w:left="103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6804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436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E7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0E73E9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2A1B1A"/>
  </w:style>
  <w:style w:type="paragraph" w:customStyle="1" w:styleId="m3634761738003977812ydpcb3d5509msonormal">
    <w:name w:val="m_3634761738003977812ydpcb3d5509msonormal"/>
    <w:basedOn w:val="Normal"/>
    <w:uiPriority w:val="99"/>
    <w:qFormat/>
    <w:rsid w:val="002A1B1A"/>
    <w:pPr>
      <w:suppressAutoHyphens/>
      <w:spacing w:beforeAutospacing="1" w:after="0" w:afterAutospacing="1" w:line="360" w:lineRule="auto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512F9F"/>
    <w:rPr>
      <w:rFonts w:asciiTheme="minorBidi" w:eastAsiaTheme="majorEastAsia" w:hAnsiTheme="minorBidi" w:cs="Arial"/>
      <w:b/>
      <w:bCs/>
      <w:color w:val="FFFFFF" w:themeColor="background1"/>
      <w:sz w:val="28"/>
      <w:szCs w:val="32"/>
      <w:shd w:val="clear" w:color="auto" w:fill="0070C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07303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13EE4-DF1B-4CF7-A425-B137D37B7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8</Pages>
  <Words>845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Engr.Muhammad Ismail</dc:creator>
  <cp:lastModifiedBy>Edwags</cp:lastModifiedBy>
  <cp:revision>97</cp:revision>
  <cp:lastPrinted>2021-12-14T07:01:00Z</cp:lastPrinted>
  <dcterms:created xsi:type="dcterms:W3CDTF">2022-01-19T06:53:00Z</dcterms:created>
  <dcterms:modified xsi:type="dcterms:W3CDTF">2022-01-21T00:06:00Z</dcterms:modified>
</cp:coreProperties>
</file>